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288" w:rsidRDefault="00265288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265288" w:rsidRDefault="00265288">
      <w:pPr>
        <w:pStyle w:val="ConsPlusNormal"/>
        <w:jc w:val="both"/>
      </w:pPr>
    </w:p>
    <w:p w:rsidR="00265288" w:rsidRDefault="00265288">
      <w:pPr>
        <w:pStyle w:val="ConsPlusTitle"/>
        <w:jc w:val="center"/>
      </w:pPr>
      <w:r>
        <w:t>АДМИНИСТРАЦИЯ КОСТРОМСКОЙ ОБЛАСТИ</w:t>
      </w:r>
    </w:p>
    <w:p w:rsidR="00265288" w:rsidRDefault="00265288">
      <w:pPr>
        <w:pStyle w:val="ConsPlusTitle"/>
        <w:jc w:val="center"/>
      </w:pPr>
    </w:p>
    <w:p w:rsidR="00265288" w:rsidRDefault="00265288">
      <w:pPr>
        <w:pStyle w:val="ConsPlusTitle"/>
        <w:jc w:val="center"/>
      </w:pPr>
      <w:r>
        <w:t>ПОСТАНОВЛЕНИЕ</w:t>
      </w:r>
    </w:p>
    <w:p w:rsidR="00265288" w:rsidRDefault="00265288">
      <w:pPr>
        <w:pStyle w:val="ConsPlusTitle"/>
        <w:jc w:val="center"/>
      </w:pPr>
      <w:r>
        <w:t>от 26 марта 2014 г. N 100-а</w:t>
      </w:r>
    </w:p>
    <w:p w:rsidR="00265288" w:rsidRDefault="00265288">
      <w:pPr>
        <w:pStyle w:val="ConsPlusTitle"/>
        <w:jc w:val="center"/>
      </w:pPr>
    </w:p>
    <w:p w:rsidR="00265288" w:rsidRDefault="00265288">
      <w:pPr>
        <w:pStyle w:val="ConsPlusTitle"/>
        <w:jc w:val="center"/>
      </w:pPr>
      <w:r>
        <w:t>ОБ УТВЕРЖДЕНИИ РЕГИОНАЛЬНОЙ ПРОГРАММЫ КАПИТАЛЬНОГО РЕМОНТА</w:t>
      </w:r>
    </w:p>
    <w:p w:rsidR="00265288" w:rsidRDefault="00265288">
      <w:pPr>
        <w:pStyle w:val="ConsPlusTitle"/>
        <w:jc w:val="center"/>
      </w:pPr>
      <w:r>
        <w:t>ОБЩЕГО ИМУЩЕСТВА В МНОГОКВАРТИРНЫХ ДОМАХ, РАСПОЛОЖЕННЫХ НА</w:t>
      </w:r>
    </w:p>
    <w:p w:rsidR="00265288" w:rsidRDefault="00265288">
      <w:pPr>
        <w:pStyle w:val="ConsPlusTitle"/>
        <w:jc w:val="center"/>
      </w:pPr>
      <w:r>
        <w:t>ТЕРРИТОРИИ КОСТРОМСКОЙ ОБЛАСТИ, НА 2014-2043 ГОДЫ</w:t>
      </w:r>
    </w:p>
    <w:p w:rsidR="00265288" w:rsidRDefault="00265288">
      <w:pPr>
        <w:pStyle w:val="ConsPlusNormal"/>
        <w:jc w:val="center"/>
      </w:pPr>
      <w:r>
        <w:t>Список изменяющих документов</w:t>
      </w:r>
    </w:p>
    <w:p w:rsidR="00265288" w:rsidRDefault="00265288">
      <w:pPr>
        <w:pStyle w:val="ConsPlusNormal"/>
        <w:jc w:val="center"/>
      </w:pPr>
      <w:r>
        <w:t>(в ред. постановлений администрации Костромской области</w:t>
      </w:r>
    </w:p>
    <w:p w:rsidR="00265288" w:rsidRDefault="00265288">
      <w:pPr>
        <w:pStyle w:val="ConsPlusNormal"/>
        <w:jc w:val="center"/>
      </w:pPr>
      <w:r>
        <w:t xml:space="preserve">от 17.07.2014 </w:t>
      </w:r>
      <w:hyperlink r:id="rId5" w:history="1">
        <w:r>
          <w:rPr>
            <w:color w:val="0000FF"/>
          </w:rPr>
          <w:t>N 293-а</w:t>
        </w:r>
      </w:hyperlink>
      <w:r>
        <w:t xml:space="preserve">, от 12.12.2014 </w:t>
      </w:r>
      <w:hyperlink r:id="rId6" w:history="1">
        <w:r>
          <w:rPr>
            <w:color w:val="0000FF"/>
          </w:rPr>
          <w:t>N 511-а</w:t>
        </w:r>
      </w:hyperlink>
      <w:r>
        <w:t xml:space="preserve">, от 27.07.2015 </w:t>
      </w:r>
      <w:hyperlink r:id="rId7" w:history="1">
        <w:r>
          <w:rPr>
            <w:color w:val="0000FF"/>
          </w:rPr>
          <w:t>N 274-а</w:t>
        </w:r>
      </w:hyperlink>
      <w:r>
        <w:t>,</w:t>
      </w:r>
    </w:p>
    <w:p w:rsidR="00265288" w:rsidRDefault="00265288">
      <w:pPr>
        <w:pStyle w:val="ConsPlusNormal"/>
        <w:jc w:val="center"/>
      </w:pPr>
      <w:r>
        <w:t xml:space="preserve">от 15.03.2016 </w:t>
      </w:r>
      <w:hyperlink r:id="rId8" w:history="1">
        <w:r>
          <w:rPr>
            <w:color w:val="0000FF"/>
          </w:rPr>
          <w:t>N 81-а</w:t>
        </w:r>
      </w:hyperlink>
      <w:r>
        <w:t>)</w:t>
      </w:r>
    </w:p>
    <w:p w:rsidR="00265288" w:rsidRDefault="00265288">
      <w:pPr>
        <w:pStyle w:val="ConsPlusNormal"/>
        <w:jc w:val="center"/>
      </w:pPr>
    </w:p>
    <w:p w:rsidR="00265288" w:rsidRDefault="00265288">
      <w:pPr>
        <w:pStyle w:val="ConsPlusNormal"/>
        <w:ind w:firstLine="540"/>
        <w:jc w:val="both"/>
      </w:pPr>
      <w:r>
        <w:t xml:space="preserve">В соответствии со </w:t>
      </w:r>
      <w:hyperlink r:id="rId9" w:history="1">
        <w:r>
          <w:rPr>
            <w:color w:val="0000FF"/>
          </w:rPr>
          <w:t>статьей 168</w:t>
        </w:r>
      </w:hyperlink>
      <w:r>
        <w:t xml:space="preserve"> Жилищного кодекса Российской Федерации, </w:t>
      </w:r>
      <w:hyperlink r:id="rId10" w:history="1">
        <w:r>
          <w:rPr>
            <w:color w:val="0000FF"/>
          </w:rPr>
          <w:t>статьей 11</w:t>
        </w:r>
      </w:hyperlink>
      <w:r>
        <w:t xml:space="preserve"> Закона Костромской области от 25 ноября 2013 года N 449-5-ЗКО "Об организации проведения капитального ремонта общего имущества в многоквартирных домах, расположенных на территории Костромской области" администрация Костромской области постановляет:</w:t>
      </w:r>
    </w:p>
    <w:p w:rsidR="00265288" w:rsidRDefault="00265288">
      <w:pPr>
        <w:pStyle w:val="ConsPlusNormal"/>
        <w:ind w:firstLine="540"/>
        <w:jc w:val="both"/>
      </w:pPr>
      <w:r>
        <w:t xml:space="preserve">1. Утвердить региональную </w:t>
      </w:r>
      <w:hyperlink w:anchor="P34" w:history="1">
        <w:r>
          <w:rPr>
            <w:color w:val="0000FF"/>
          </w:rPr>
          <w:t>программу</w:t>
        </w:r>
      </w:hyperlink>
      <w:r>
        <w:t xml:space="preserve"> капитального ремонта общего имущества в многоквартирных домах, расположенных на территории Костромской области, на 2014-2043 годы согласно приложению к настоящему постановлению.</w:t>
      </w:r>
    </w:p>
    <w:p w:rsidR="00265288" w:rsidRDefault="00265288">
      <w:pPr>
        <w:pStyle w:val="ConsPlusNormal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265288" w:rsidRDefault="00265288">
      <w:pPr>
        <w:pStyle w:val="ConsPlusNormal"/>
        <w:jc w:val="right"/>
      </w:pPr>
    </w:p>
    <w:p w:rsidR="00265288" w:rsidRDefault="00265288">
      <w:pPr>
        <w:pStyle w:val="ConsPlusNormal"/>
        <w:jc w:val="right"/>
      </w:pPr>
      <w:r>
        <w:t>Губернатор</w:t>
      </w:r>
    </w:p>
    <w:p w:rsidR="00265288" w:rsidRDefault="00265288">
      <w:pPr>
        <w:pStyle w:val="ConsPlusNormal"/>
        <w:jc w:val="right"/>
      </w:pPr>
      <w:r>
        <w:t>Костромской области</w:t>
      </w:r>
    </w:p>
    <w:p w:rsidR="00265288" w:rsidRDefault="00265288">
      <w:pPr>
        <w:pStyle w:val="ConsPlusNormal"/>
        <w:jc w:val="right"/>
      </w:pPr>
      <w:r>
        <w:t>С.СИТНИКОВ</w:t>
      </w:r>
    </w:p>
    <w:p w:rsidR="00265288" w:rsidRDefault="00265288">
      <w:pPr>
        <w:pStyle w:val="ConsPlusNormal"/>
        <w:jc w:val="right"/>
      </w:pPr>
    </w:p>
    <w:p w:rsidR="00265288" w:rsidRDefault="00265288">
      <w:pPr>
        <w:pStyle w:val="ConsPlusNormal"/>
        <w:jc w:val="right"/>
      </w:pPr>
    </w:p>
    <w:p w:rsidR="00265288" w:rsidRDefault="00265288">
      <w:pPr>
        <w:pStyle w:val="ConsPlusNormal"/>
        <w:jc w:val="right"/>
      </w:pPr>
    </w:p>
    <w:p w:rsidR="00265288" w:rsidRDefault="00265288">
      <w:pPr>
        <w:pStyle w:val="ConsPlusNormal"/>
        <w:jc w:val="right"/>
      </w:pPr>
    </w:p>
    <w:p w:rsidR="00265288" w:rsidRDefault="00265288">
      <w:pPr>
        <w:pStyle w:val="ConsPlusNormal"/>
        <w:jc w:val="right"/>
      </w:pPr>
    </w:p>
    <w:p w:rsidR="00265288" w:rsidRDefault="00265288">
      <w:pPr>
        <w:pStyle w:val="ConsPlusNormal"/>
        <w:jc w:val="right"/>
      </w:pPr>
      <w:r>
        <w:t>Приложение</w:t>
      </w:r>
    </w:p>
    <w:p w:rsidR="00265288" w:rsidRDefault="00265288">
      <w:pPr>
        <w:pStyle w:val="ConsPlusNormal"/>
        <w:jc w:val="right"/>
      </w:pPr>
    </w:p>
    <w:p w:rsidR="00265288" w:rsidRDefault="00265288">
      <w:pPr>
        <w:pStyle w:val="ConsPlusNormal"/>
        <w:jc w:val="right"/>
      </w:pPr>
      <w:r>
        <w:t>Утверждена</w:t>
      </w:r>
    </w:p>
    <w:p w:rsidR="00265288" w:rsidRDefault="00265288">
      <w:pPr>
        <w:pStyle w:val="ConsPlusNormal"/>
        <w:jc w:val="right"/>
      </w:pPr>
      <w:r>
        <w:t>постановлением</w:t>
      </w:r>
    </w:p>
    <w:p w:rsidR="00265288" w:rsidRDefault="00265288">
      <w:pPr>
        <w:pStyle w:val="ConsPlusNormal"/>
        <w:jc w:val="right"/>
      </w:pPr>
      <w:r>
        <w:t>администрации</w:t>
      </w:r>
    </w:p>
    <w:p w:rsidR="00265288" w:rsidRDefault="00265288">
      <w:pPr>
        <w:pStyle w:val="ConsPlusNormal"/>
        <w:jc w:val="right"/>
      </w:pPr>
      <w:r>
        <w:t>Костромской области</w:t>
      </w:r>
    </w:p>
    <w:p w:rsidR="00265288" w:rsidRDefault="00265288">
      <w:pPr>
        <w:pStyle w:val="ConsPlusNormal"/>
        <w:jc w:val="right"/>
      </w:pPr>
      <w:r>
        <w:t>от 26 марта 2014 г. N 100-а</w:t>
      </w:r>
    </w:p>
    <w:p w:rsidR="00265288" w:rsidRDefault="00265288">
      <w:pPr>
        <w:pStyle w:val="ConsPlusNormal"/>
        <w:jc w:val="right"/>
      </w:pPr>
    </w:p>
    <w:p w:rsidR="00265288" w:rsidRDefault="00265288">
      <w:pPr>
        <w:pStyle w:val="ConsPlusTitle"/>
        <w:jc w:val="center"/>
      </w:pPr>
      <w:bookmarkStart w:id="0" w:name="P34"/>
      <w:bookmarkEnd w:id="0"/>
      <w:r>
        <w:t>Региональная программа капитального ремонта общего</w:t>
      </w:r>
    </w:p>
    <w:p w:rsidR="00265288" w:rsidRDefault="00265288">
      <w:pPr>
        <w:pStyle w:val="ConsPlusTitle"/>
        <w:jc w:val="center"/>
      </w:pPr>
      <w:r>
        <w:t>имущества в многоквартирных домах, расположенных</w:t>
      </w:r>
    </w:p>
    <w:p w:rsidR="00265288" w:rsidRDefault="00265288">
      <w:pPr>
        <w:pStyle w:val="ConsPlusTitle"/>
        <w:jc w:val="center"/>
      </w:pPr>
      <w:r>
        <w:t>на территории Костромской области, на 2014-2043 годы</w:t>
      </w:r>
    </w:p>
    <w:p w:rsidR="00265288" w:rsidRDefault="00265288">
      <w:pPr>
        <w:pStyle w:val="ConsPlusNormal"/>
        <w:jc w:val="center"/>
      </w:pPr>
      <w:r>
        <w:t>Список изменяющих документов</w:t>
      </w:r>
    </w:p>
    <w:p w:rsidR="00265288" w:rsidRDefault="00265288">
      <w:pPr>
        <w:pStyle w:val="ConsPlusNormal"/>
        <w:jc w:val="center"/>
      </w:pPr>
      <w:r>
        <w:t>(в ред. постановлений администрации Костромской области</w:t>
      </w:r>
    </w:p>
    <w:p w:rsidR="00265288" w:rsidRDefault="00265288">
      <w:pPr>
        <w:pStyle w:val="ConsPlusNormal"/>
        <w:jc w:val="center"/>
      </w:pPr>
      <w:r>
        <w:t xml:space="preserve">от 17.07.2014 </w:t>
      </w:r>
      <w:hyperlink r:id="rId11" w:history="1">
        <w:r>
          <w:rPr>
            <w:color w:val="0000FF"/>
          </w:rPr>
          <w:t>N 293-а</w:t>
        </w:r>
      </w:hyperlink>
      <w:r>
        <w:t xml:space="preserve">, от 12.12.2014 </w:t>
      </w:r>
      <w:hyperlink r:id="rId12" w:history="1">
        <w:r>
          <w:rPr>
            <w:color w:val="0000FF"/>
          </w:rPr>
          <w:t>N 511-а</w:t>
        </w:r>
      </w:hyperlink>
      <w:r>
        <w:t xml:space="preserve">, от 27.07.2015 </w:t>
      </w:r>
      <w:hyperlink r:id="rId13" w:history="1">
        <w:r>
          <w:rPr>
            <w:color w:val="0000FF"/>
          </w:rPr>
          <w:t>N 274-а</w:t>
        </w:r>
      </w:hyperlink>
      <w:r>
        <w:t>,</w:t>
      </w:r>
    </w:p>
    <w:p w:rsidR="00265288" w:rsidRDefault="00265288">
      <w:pPr>
        <w:pStyle w:val="ConsPlusNormal"/>
        <w:jc w:val="center"/>
      </w:pPr>
      <w:r>
        <w:t xml:space="preserve">от 15.03.2016 </w:t>
      </w:r>
      <w:hyperlink r:id="rId14" w:history="1">
        <w:r>
          <w:rPr>
            <w:color w:val="0000FF"/>
          </w:rPr>
          <w:t>N 81-а</w:t>
        </w:r>
      </w:hyperlink>
      <w:r>
        <w:t>)</w:t>
      </w:r>
    </w:p>
    <w:p w:rsidR="00265288" w:rsidRDefault="00265288">
      <w:pPr>
        <w:pStyle w:val="ConsPlusNormal"/>
        <w:jc w:val="center"/>
      </w:pPr>
    </w:p>
    <w:p w:rsidR="00265288" w:rsidRDefault="00265288">
      <w:pPr>
        <w:pStyle w:val="ConsPlusNormal"/>
        <w:jc w:val="center"/>
      </w:pPr>
      <w:r>
        <w:t>Глава 1. ПАСПОРТ РЕГИОНАЛЬНОЙ ПРОГРАММЫ КАПИТАЛЬНОГО</w:t>
      </w:r>
    </w:p>
    <w:p w:rsidR="00265288" w:rsidRDefault="00265288">
      <w:pPr>
        <w:pStyle w:val="ConsPlusNormal"/>
        <w:jc w:val="center"/>
      </w:pPr>
      <w:r>
        <w:t>РЕМОНТА ОБЩЕГО ИМУЩЕСТВА В МНОГОКВАРТИРНЫХ ДОМАХ,</w:t>
      </w:r>
    </w:p>
    <w:p w:rsidR="00265288" w:rsidRDefault="00265288">
      <w:pPr>
        <w:pStyle w:val="ConsPlusNormal"/>
        <w:jc w:val="center"/>
      </w:pPr>
      <w:r>
        <w:t>РАСПОЛОЖЕННЫХ НА ТЕРРИТОРИИ КОСТРОМСКОЙ ОБЛАСТИ,</w:t>
      </w:r>
    </w:p>
    <w:p w:rsidR="00265288" w:rsidRDefault="00265288">
      <w:pPr>
        <w:pStyle w:val="ConsPlusNormal"/>
        <w:jc w:val="center"/>
      </w:pPr>
      <w:r>
        <w:t>НА 2014-2043 ГОДЫ</w:t>
      </w:r>
    </w:p>
    <w:p w:rsidR="00265288" w:rsidRDefault="00265288">
      <w:pPr>
        <w:pStyle w:val="ConsPlusNormal"/>
        <w:jc w:val="center"/>
      </w:pPr>
    </w:p>
    <w:p w:rsidR="00265288" w:rsidRDefault="00265288">
      <w:pPr>
        <w:pStyle w:val="ConsPlusNormal"/>
        <w:ind w:firstLine="540"/>
        <w:jc w:val="both"/>
      </w:pPr>
      <w:r>
        <w:lastRenderedPageBreak/>
        <w:t>1. Наименование программы - региональная программа капитального ремонта общего имущества в многоквартирных домах, расположенных на территории Костромской области, на 2014-2043 годы (далее - Региональная программа).</w:t>
      </w:r>
    </w:p>
    <w:p w:rsidR="00265288" w:rsidRDefault="00265288">
      <w:pPr>
        <w:pStyle w:val="ConsPlusNormal"/>
        <w:ind w:firstLine="540"/>
        <w:jc w:val="both"/>
      </w:pPr>
      <w:r>
        <w:t xml:space="preserve">2. Основание для разработки Региональной программы - Жилищный </w:t>
      </w:r>
      <w:hyperlink r:id="rId15" w:history="1">
        <w:r>
          <w:rPr>
            <w:color w:val="0000FF"/>
          </w:rPr>
          <w:t>кодекс</w:t>
        </w:r>
      </w:hyperlink>
      <w:r>
        <w:t xml:space="preserve"> Российской Федерации, </w:t>
      </w:r>
      <w:hyperlink r:id="rId16" w:history="1">
        <w:r>
          <w:rPr>
            <w:color w:val="0000FF"/>
          </w:rPr>
          <w:t>Закон</w:t>
        </w:r>
      </w:hyperlink>
      <w:r>
        <w:t xml:space="preserve"> Костромской области от 25 ноября 2013 года N 449-5-ЗКО "Об организации проведения капитального ремонта общего имущества в многоквартирных домах, расположенных на территории Костромской области".</w:t>
      </w:r>
    </w:p>
    <w:p w:rsidR="00265288" w:rsidRDefault="00265288">
      <w:pPr>
        <w:pStyle w:val="ConsPlusNormal"/>
        <w:ind w:firstLine="540"/>
        <w:jc w:val="both"/>
      </w:pPr>
      <w:r>
        <w:t>3. Разработчик Региональной программы - департамент топливно-энергетического комплекса и жилищно-коммунального хозяйства Костромской области.</w:t>
      </w:r>
    </w:p>
    <w:p w:rsidR="00265288" w:rsidRDefault="00265288">
      <w:pPr>
        <w:pStyle w:val="ConsPlusNormal"/>
        <w:ind w:firstLine="540"/>
        <w:jc w:val="both"/>
      </w:pPr>
      <w:r>
        <w:t>4. Цель Региональной программы - создание комфортных и безопасных условий проживания граждан в многоквартирных домах, включенных в Региональную программу, улучшение их технического состояния и повышение энергоэффективности в результате проведения капитального ремонта общего имущества собственников помещений в этих многоквартирных домах.</w:t>
      </w:r>
    </w:p>
    <w:p w:rsidR="00265288" w:rsidRDefault="00265288">
      <w:pPr>
        <w:pStyle w:val="ConsPlusNormal"/>
        <w:ind w:firstLine="540"/>
        <w:jc w:val="both"/>
      </w:pPr>
      <w:r>
        <w:t>5. Задачи Региональной программы:</w:t>
      </w:r>
    </w:p>
    <w:p w:rsidR="00265288" w:rsidRDefault="00265288">
      <w:pPr>
        <w:pStyle w:val="ConsPlusNormal"/>
        <w:ind w:firstLine="540"/>
        <w:jc w:val="both"/>
      </w:pPr>
      <w:r>
        <w:t>1) создание системы капитального ремонта общего имущества собственников помещений в многоквартирных домах, расположенных на территории Костромской области;</w:t>
      </w:r>
    </w:p>
    <w:p w:rsidR="00265288" w:rsidRDefault="00265288">
      <w:pPr>
        <w:pStyle w:val="ConsPlusNormal"/>
        <w:ind w:firstLine="540"/>
        <w:jc w:val="both"/>
      </w:pPr>
      <w:r>
        <w:t>2) эффективное планирование и организация своевременного проведения капитального ремонта общего имущества собственников помещений в многоквартирных домах, включенных в Региональную программу;</w:t>
      </w:r>
    </w:p>
    <w:p w:rsidR="00265288" w:rsidRDefault="00265288">
      <w:pPr>
        <w:pStyle w:val="ConsPlusNormal"/>
        <w:ind w:firstLine="540"/>
        <w:jc w:val="both"/>
      </w:pPr>
      <w:r>
        <w:t>3) улучшение эксплуатационных характеристик элементов общего имущества собственников помещений в многоквартирных домах, включенных в Региональную программу;</w:t>
      </w:r>
    </w:p>
    <w:p w:rsidR="00265288" w:rsidRDefault="00265288">
      <w:pPr>
        <w:pStyle w:val="ConsPlusNormal"/>
        <w:ind w:firstLine="540"/>
        <w:jc w:val="both"/>
      </w:pPr>
      <w:r>
        <w:t>4) обеспечение сохранности многоквартирного жилищного фонда.</w:t>
      </w:r>
    </w:p>
    <w:p w:rsidR="00265288" w:rsidRDefault="00265288">
      <w:pPr>
        <w:pStyle w:val="ConsPlusNormal"/>
        <w:ind w:firstLine="540"/>
        <w:jc w:val="both"/>
      </w:pPr>
      <w:r>
        <w:t>6. Целевой показатель Региональной программы - количество многоквартирных домов, в которых проведены работы по капитальному ремонту общего имущества собственников помещений.</w:t>
      </w:r>
    </w:p>
    <w:p w:rsidR="00265288" w:rsidRDefault="00265288">
      <w:pPr>
        <w:pStyle w:val="ConsPlusNormal"/>
        <w:ind w:firstLine="540"/>
        <w:jc w:val="both"/>
      </w:pPr>
      <w:r>
        <w:t>7. Срок реализации Региональной программы - 2014-2043 годы.</w:t>
      </w:r>
    </w:p>
    <w:p w:rsidR="00265288" w:rsidRDefault="00265288">
      <w:pPr>
        <w:pStyle w:val="ConsPlusNormal"/>
        <w:ind w:firstLine="540"/>
        <w:jc w:val="both"/>
      </w:pPr>
      <w:r>
        <w:t>8. Исполнители мероприятий Региональной программы:</w:t>
      </w:r>
    </w:p>
    <w:p w:rsidR="00265288" w:rsidRDefault="00265288">
      <w:pPr>
        <w:pStyle w:val="ConsPlusNormal"/>
        <w:ind w:firstLine="540"/>
        <w:jc w:val="both"/>
      </w:pPr>
      <w:r>
        <w:t>1) департамент топливно-энергетического комплекса и жилищно-коммунального хозяйства Костромской области;</w:t>
      </w:r>
    </w:p>
    <w:p w:rsidR="00265288" w:rsidRDefault="00265288">
      <w:pPr>
        <w:pStyle w:val="ConsPlusNormal"/>
        <w:ind w:firstLine="540"/>
        <w:jc w:val="both"/>
      </w:pPr>
      <w:r>
        <w:t>2) органы местного самоуправления муниципальных образований Костромской области;</w:t>
      </w:r>
    </w:p>
    <w:p w:rsidR="00265288" w:rsidRDefault="00265288">
      <w:pPr>
        <w:pStyle w:val="ConsPlusNormal"/>
        <w:ind w:firstLine="540"/>
        <w:jc w:val="both"/>
      </w:pPr>
      <w:r>
        <w:t>3) некоммерческая организация "Фонд капитального ремонта многоквартирных домов Костромской области";</w:t>
      </w:r>
    </w:p>
    <w:p w:rsidR="00265288" w:rsidRDefault="00265288">
      <w:pPr>
        <w:pStyle w:val="ConsPlusNormal"/>
        <w:ind w:firstLine="540"/>
        <w:jc w:val="both"/>
      </w:pPr>
      <w:r>
        <w:t>4) товарищества собственников жилья, жилищные, жилищно-строительные и иные специализированные потребительские кооперативы;</w:t>
      </w:r>
    </w:p>
    <w:p w:rsidR="00265288" w:rsidRDefault="00265288">
      <w:pPr>
        <w:pStyle w:val="ConsPlusNormal"/>
        <w:ind w:firstLine="540"/>
        <w:jc w:val="both"/>
      </w:pPr>
      <w:r>
        <w:t>5) собственники помещений в многоквартирных домах, включенных в Региональную программу.</w:t>
      </w:r>
    </w:p>
    <w:p w:rsidR="00265288" w:rsidRDefault="00265288">
      <w:pPr>
        <w:pStyle w:val="ConsPlusNormal"/>
        <w:ind w:firstLine="540"/>
        <w:jc w:val="both"/>
      </w:pPr>
      <w:r>
        <w:t>9. Источники финансирования Региональной программы:</w:t>
      </w:r>
    </w:p>
    <w:p w:rsidR="00265288" w:rsidRDefault="00265288">
      <w:pPr>
        <w:pStyle w:val="ConsPlusNormal"/>
        <w:ind w:firstLine="540"/>
        <w:jc w:val="both"/>
      </w:pPr>
      <w:r>
        <w:t>1) взносы собственников помещений на капитальный ремонт общего имущества в многоквартирных домах, включенных в Региональную программу;</w:t>
      </w:r>
    </w:p>
    <w:p w:rsidR="00265288" w:rsidRDefault="00265288">
      <w:pPr>
        <w:pStyle w:val="ConsPlusNormal"/>
        <w:ind w:firstLine="540"/>
        <w:jc w:val="both"/>
      </w:pPr>
      <w:r>
        <w:t>2) финансовые средства государственной корпорации - Фонда содействия реформированию жилищно-коммунального хозяйства;</w:t>
      </w:r>
    </w:p>
    <w:p w:rsidR="00265288" w:rsidRDefault="00265288">
      <w:pPr>
        <w:pStyle w:val="ConsPlusNormal"/>
        <w:ind w:firstLine="540"/>
        <w:jc w:val="both"/>
      </w:pPr>
      <w:r>
        <w:t>3) финансовые средства областного бюджета Костромской области;</w:t>
      </w:r>
    </w:p>
    <w:p w:rsidR="00265288" w:rsidRDefault="00265288">
      <w:pPr>
        <w:pStyle w:val="ConsPlusNormal"/>
        <w:ind w:firstLine="540"/>
        <w:jc w:val="both"/>
      </w:pPr>
      <w:r>
        <w:t>4) финансовые средства местных бюджетов.</w:t>
      </w:r>
    </w:p>
    <w:p w:rsidR="00265288" w:rsidRDefault="00265288">
      <w:pPr>
        <w:pStyle w:val="ConsPlusNormal"/>
        <w:ind w:firstLine="540"/>
        <w:jc w:val="both"/>
      </w:pPr>
      <w:r>
        <w:t>10. Основные планируемые показатели выполнения Региональной программы - своевременное проведение капитального ремонта общего имущества собственников помещений в 5 376 многоквартирных домах и создание благоприятных и безопасных условий проживания для 401 тысячи человек на территории Костромской области.</w:t>
      </w:r>
    </w:p>
    <w:p w:rsidR="00265288" w:rsidRDefault="00265288">
      <w:pPr>
        <w:pStyle w:val="ConsPlusNormal"/>
        <w:jc w:val="both"/>
      </w:pPr>
      <w:r>
        <w:t xml:space="preserve">(в ред. постановлений администрации Костромской области от 27.07.2015 </w:t>
      </w:r>
      <w:hyperlink r:id="rId17" w:history="1">
        <w:r>
          <w:rPr>
            <w:color w:val="0000FF"/>
          </w:rPr>
          <w:t>N 274-а</w:t>
        </w:r>
      </w:hyperlink>
      <w:r>
        <w:t xml:space="preserve">, от 15.03.2016 </w:t>
      </w:r>
      <w:hyperlink r:id="rId18" w:history="1">
        <w:r>
          <w:rPr>
            <w:color w:val="0000FF"/>
          </w:rPr>
          <w:t>N 81-а</w:t>
        </w:r>
      </w:hyperlink>
      <w:r>
        <w:t>)</w:t>
      </w:r>
    </w:p>
    <w:p w:rsidR="00265288" w:rsidRDefault="00265288">
      <w:pPr>
        <w:pStyle w:val="ConsPlusNormal"/>
        <w:ind w:firstLine="540"/>
        <w:jc w:val="both"/>
      </w:pPr>
      <w:r>
        <w:t>11. Мониторинг, координацию и управление реализацией Региональной программы осуществляет некоммерческая организация "Фонд капитального ремонта многоквартирных домов Костромской области".</w:t>
      </w:r>
    </w:p>
    <w:p w:rsidR="00265288" w:rsidRDefault="00265288">
      <w:pPr>
        <w:pStyle w:val="ConsPlusNormal"/>
        <w:ind w:firstLine="540"/>
        <w:jc w:val="both"/>
      </w:pPr>
      <w:r>
        <w:t xml:space="preserve">12. Контроль за ходом реализации Региональной программы осуществляют администрация </w:t>
      </w:r>
      <w:r>
        <w:lastRenderedPageBreak/>
        <w:t>Костромской области, департамент топливно-энергетического комплекса и жилищно-коммунального хозяйства Костромской области.</w:t>
      </w:r>
    </w:p>
    <w:p w:rsidR="00265288" w:rsidRDefault="00265288">
      <w:pPr>
        <w:pStyle w:val="ConsPlusNormal"/>
        <w:jc w:val="center"/>
      </w:pPr>
    </w:p>
    <w:p w:rsidR="00265288" w:rsidRDefault="00265288">
      <w:pPr>
        <w:pStyle w:val="ConsPlusNormal"/>
        <w:jc w:val="center"/>
      </w:pPr>
      <w:r>
        <w:t>Глава 2. СОДЕРЖАНИЕ ПРОБЛЕМЫ И ОБОСНОВАНИЕ</w:t>
      </w:r>
    </w:p>
    <w:p w:rsidR="00265288" w:rsidRDefault="00265288">
      <w:pPr>
        <w:pStyle w:val="ConsPlusNormal"/>
        <w:jc w:val="center"/>
      </w:pPr>
      <w:r>
        <w:t>НЕОБХОДИМОСТИ ЕЕ РЕШЕНИЯ ПРОГРАММНЫМ МЕТОДОМ</w:t>
      </w:r>
    </w:p>
    <w:p w:rsidR="00265288" w:rsidRDefault="00265288">
      <w:pPr>
        <w:pStyle w:val="ConsPlusNormal"/>
        <w:jc w:val="center"/>
      </w:pPr>
    </w:p>
    <w:p w:rsidR="00265288" w:rsidRDefault="00265288">
      <w:pPr>
        <w:pStyle w:val="ConsPlusNormal"/>
        <w:ind w:firstLine="540"/>
        <w:jc w:val="both"/>
      </w:pPr>
      <w:r>
        <w:t>13. В региональную программу включены 5 376 многоквартирных домов, расположенных на территории муниципальных образований Костромской области, не включая дома блокированной застройки. В настоящее время техническое состояние большинства многоквартирных домов в Костромской области не соответствует современным требованиям, предъявляемым к техническим и качественным характеристикам жилищного фонда. На 1 января 2014 года в капитальном ремонте нуждается 84 процента домов от общей площади многоквартирных домов.</w:t>
      </w:r>
    </w:p>
    <w:p w:rsidR="00265288" w:rsidRDefault="00265288">
      <w:pPr>
        <w:pStyle w:val="ConsPlusNormal"/>
        <w:jc w:val="both"/>
      </w:pPr>
      <w:r>
        <w:t xml:space="preserve">(в ред. постановлений администрации Костромской области от 27.07.2015 </w:t>
      </w:r>
      <w:hyperlink r:id="rId19" w:history="1">
        <w:r>
          <w:rPr>
            <w:color w:val="0000FF"/>
          </w:rPr>
          <w:t>N 274-а</w:t>
        </w:r>
      </w:hyperlink>
      <w:r>
        <w:t xml:space="preserve">, от 15.03.2016 </w:t>
      </w:r>
      <w:hyperlink r:id="rId20" w:history="1">
        <w:r>
          <w:rPr>
            <w:color w:val="0000FF"/>
          </w:rPr>
          <w:t>N 81-а</w:t>
        </w:r>
      </w:hyperlink>
      <w:r>
        <w:t>)</w:t>
      </w:r>
    </w:p>
    <w:p w:rsidR="00265288" w:rsidRDefault="00265288">
      <w:pPr>
        <w:pStyle w:val="ConsPlusNormal"/>
        <w:ind w:firstLine="540"/>
        <w:jc w:val="both"/>
      </w:pPr>
      <w:r>
        <w:t xml:space="preserve">14. Федеральным </w:t>
      </w:r>
      <w:hyperlink r:id="rId21" w:history="1">
        <w:r>
          <w:rPr>
            <w:color w:val="0000FF"/>
          </w:rPr>
          <w:t>законом</w:t>
        </w:r>
      </w:hyperlink>
      <w:r>
        <w:t xml:space="preserve"> от 25 декабря 2012 года N 271-ФЗ "О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Федерации" внесены изменения и дополнения в Жилищный </w:t>
      </w:r>
      <w:hyperlink r:id="rId22" w:history="1">
        <w:r>
          <w:rPr>
            <w:color w:val="0000FF"/>
          </w:rPr>
          <w:t>кодекс</w:t>
        </w:r>
      </w:hyperlink>
      <w:r>
        <w:t xml:space="preserve"> Российской Федерации в части организации проведения капитального ремонта многоквартирных домов. В основу системы финансирования капитального ремонта многоквартирных домов положена обязанность собственников помещений в многоквартирных домах ежемесячно уплачивать взносы на капитальный ремонт своего многоквартирного дома. От уплаты взносов на капитальный ремонт освобождаются только собственники помещений в многоквартирных домах, признанных в установленном Правительством Российской Федерации порядке аварийными и подлежащими сносу, а также собственники помещений в многоквартирных домах, если в отношении земельного участка, на котором расположен такой дом, принято решение об изъятии для государственных или муниципальных нужд. Проведение капитального ремонта многоквартирных домов согласно Жилищному </w:t>
      </w:r>
      <w:hyperlink r:id="rId23" w:history="1">
        <w:r>
          <w:rPr>
            <w:color w:val="0000FF"/>
          </w:rPr>
          <w:t>кодексу</w:t>
        </w:r>
      </w:hyperlink>
      <w:r>
        <w:t xml:space="preserve"> Российской Федерации должно осуществляться в рамках единой региональной программы капитального ремонта общего имущества собственников помещений в многоквартирных домах, включающей все многоквартирные дома, расположенные на территории субъекта Российской Федерации, за исключением многоквартирных домов, признанных в установленном Правительством Российской Федерации порядке аварийными и подлежащими сносу.</w:t>
      </w:r>
    </w:p>
    <w:p w:rsidR="00265288" w:rsidRDefault="00265288">
      <w:pPr>
        <w:pStyle w:val="ConsPlusNormal"/>
        <w:ind w:firstLine="540"/>
        <w:jc w:val="both"/>
      </w:pPr>
      <w:r>
        <w:t>15. Программный подход представляется единственно возможным, поскольку позволяет провести комплекс организационных, производственных, социально-экономических и других мероприятий для достижения поставленной цели, а также скоординировать деятельность всех участников процесса. Использование программно-целевого метода планирования обеспечит создание планово-предупредительной системы капитального ремонта общего имущества, которая позволит ликвидировать просроченные накопленные обязательства по капитальному ремонту многоквартирных домов, по которым на момент формирования Региональной программы истекли межремонтные сроки.</w:t>
      </w:r>
    </w:p>
    <w:p w:rsidR="00265288" w:rsidRDefault="00265288">
      <w:pPr>
        <w:pStyle w:val="ConsPlusNormal"/>
        <w:ind w:firstLine="540"/>
        <w:jc w:val="both"/>
      </w:pPr>
    </w:p>
    <w:p w:rsidR="00265288" w:rsidRDefault="00265288">
      <w:pPr>
        <w:pStyle w:val="ConsPlusNormal"/>
        <w:jc w:val="center"/>
      </w:pPr>
      <w:r>
        <w:t>Глава 3. ЦЕЛЬ И ЗАДАЧИ РЕГИОНАЛЬНОЙ ПРОГРАММЫ</w:t>
      </w:r>
    </w:p>
    <w:p w:rsidR="00265288" w:rsidRDefault="00265288">
      <w:pPr>
        <w:pStyle w:val="ConsPlusNormal"/>
        <w:ind w:firstLine="540"/>
        <w:jc w:val="both"/>
      </w:pPr>
    </w:p>
    <w:p w:rsidR="00265288" w:rsidRDefault="00265288">
      <w:pPr>
        <w:pStyle w:val="ConsPlusNormal"/>
        <w:ind w:firstLine="540"/>
        <w:jc w:val="both"/>
      </w:pPr>
      <w:r>
        <w:t>16. Целью Региональной программы является создание комфортных и безопасных условий проживания граждан в многоквартирных домах, включенных в Региональную программу, улучшение их технического состояния и повышение энергоэффективности в результате проведения капитального ремонта общего имущества.</w:t>
      </w:r>
    </w:p>
    <w:p w:rsidR="00265288" w:rsidRDefault="00265288">
      <w:pPr>
        <w:pStyle w:val="ConsPlusNormal"/>
        <w:ind w:firstLine="540"/>
        <w:jc w:val="both"/>
      </w:pPr>
      <w:r>
        <w:t>17. Для достижения указанной цели планируется выполнение мероприятий, направленных на решение следующих задач:</w:t>
      </w:r>
    </w:p>
    <w:p w:rsidR="00265288" w:rsidRDefault="00265288">
      <w:pPr>
        <w:pStyle w:val="ConsPlusNormal"/>
        <w:ind w:firstLine="540"/>
        <w:jc w:val="both"/>
      </w:pPr>
      <w:r>
        <w:t>1) создание системы капитального ремонта многоквартирных домов, расположенных на территории Костромской области;</w:t>
      </w:r>
    </w:p>
    <w:p w:rsidR="00265288" w:rsidRDefault="00265288">
      <w:pPr>
        <w:pStyle w:val="ConsPlusNormal"/>
        <w:ind w:firstLine="540"/>
        <w:jc w:val="both"/>
      </w:pPr>
      <w:r>
        <w:t>2) эффективное планирование и организация своевременного проведения капитального ремонта многоквартирных домов, включенных в Региональную программу;</w:t>
      </w:r>
    </w:p>
    <w:p w:rsidR="00265288" w:rsidRDefault="00265288">
      <w:pPr>
        <w:pStyle w:val="ConsPlusNormal"/>
        <w:ind w:firstLine="540"/>
        <w:jc w:val="both"/>
      </w:pPr>
      <w:r>
        <w:lastRenderedPageBreak/>
        <w:t>3) улучшение эксплуатационных характеристик элементов общего имущества в многоквартирных домах, включенных в Региональную программу;</w:t>
      </w:r>
    </w:p>
    <w:p w:rsidR="00265288" w:rsidRDefault="00265288">
      <w:pPr>
        <w:pStyle w:val="ConsPlusNormal"/>
        <w:ind w:firstLine="540"/>
        <w:jc w:val="both"/>
      </w:pPr>
      <w:r>
        <w:t>4) обеспечение сохранности многоквартирного жилищного фонда.</w:t>
      </w:r>
    </w:p>
    <w:p w:rsidR="00265288" w:rsidRDefault="00265288">
      <w:pPr>
        <w:pStyle w:val="ConsPlusNormal"/>
        <w:ind w:firstLine="540"/>
        <w:jc w:val="both"/>
      </w:pPr>
    </w:p>
    <w:p w:rsidR="00265288" w:rsidRDefault="00265288">
      <w:pPr>
        <w:pStyle w:val="ConsPlusNormal"/>
        <w:jc w:val="center"/>
      </w:pPr>
      <w:r>
        <w:t>Глава 4. ПЕРЕЧЕНЬ УСЛУГ И (ИЛИ) РАБОТ ПО КАПИТАЛЬНОМУ</w:t>
      </w:r>
    </w:p>
    <w:p w:rsidR="00265288" w:rsidRDefault="00265288">
      <w:pPr>
        <w:pStyle w:val="ConsPlusNormal"/>
        <w:jc w:val="center"/>
      </w:pPr>
      <w:r>
        <w:t>РЕМОНТУ ОБЩЕГО ИМУЩЕСТВА В МНОГОКВАРТИРНЫХ ДОМАХ,</w:t>
      </w:r>
    </w:p>
    <w:p w:rsidR="00265288" w:rsidRDefault="00265288">
      <w:pPr>
        <w:pStyle w:val="ConsPlusNormal"/>
        <w:jc w:val="center"/>
      </w:pPr>
      <w:r>
        <w:t>ВКЛЮЧЕННЫХ В РЕГИОНАЛЬНУЮ ПРОГРАММУ</w:t>
      </w:r>
    </w:p>
    <w:p w:rsidR="00265288" w:rsidRDefault="00265288">
      <w:pPr>
        <w:pStyle w:val="ConsPlusNormal"/>
        <w:jc w:val="center"/>
      </w:pPr>
    </w:p>
    <w:p w:rsidR="00265288" w:rsidRDefault="00265288">
      <w:pPr>
        <w:pStyle w:val="ConsPlusNormal"/>
        <w:ind w:firstLine="540"/>
        <w:jc w:val="both"/>
      </w:pPr>
      <w:r>
        <w:t xml:space="preserve">18. Перечень услуг и (или) работ по капитальному ремонту общего имущества в многоквартирных домах, включенных в Региональную программу, оказание и (или) выполнение которых финансируется за счет средств фонда капитального ремонта, сформированного исходя из минимального размера взноса на капитальный ремонт, включает услуги и работы по капитальному ремонту, указанные в </w:t>
      </w:r>
      <w:hyperlink r:id="rId24" w:history="1">
        <w:r>
          <w:rPr>
            <w:color w:val="0000FF"/>
          </w:rPr>
          <w:t>статье 166</w:t>
        </w:r>
      </w:hyperlink>
      <w:r>
        <w:t xml:space="preserve"> Жилищного кодекса Российской Федерации и </w:t>
      </w:r>
      <w:hyperlink r:id="rId25" w:history="1">
        <w:r>
          <w:rPr>
            <w:color w:val="0000FF"/>
          </w:rPr>
          <w:t>статье 9</w:t>
        </w:r>
      </w:hyperlink>
      <w:r>
        <w:t xml:space="preserve"> Закона Костромской области от 25 ноября 2013 года N 449-5-ЗКО "Об организации проведения капитального ремонта общего имущества в многоквартирных домах, расположенных на территории Костромской области".</w:t>
      </w:r>
    </w:p>
    <w:p w:rsidR="00265288" w:rsidRDefault="00265288">
      <w:pPr>
        <w:pStyle w:val="ConsPlusNormal"/>
        <w:ind w:firstLine="540"/>
        <w:jc w:val="both"/>
      </w:pPr>
    </w:p>
    <w:p w:rsidR="00265288" w:rsidRDefault="00265288">
      <w:pPr>
        <w:pStyle w:val="ConsPlusNormal"/>
        <w:jc w:val="center"/>
      </w:pPr>
      <w:r>
        <w:t>Глава 5. ПЕРЕЧЕНЬ МЕРОПРИЯТИЙ РЕГИОНАЛЬНОЙ ПРОГРАММЫ</w:t>
      </w:r>
    </w:p>
    <w:p w:rsidR="00265288" w:rsidRDefault="00265288">
      <w:pPr>
        <w:pStyle w:val="ConsPlusNormal"/>
        <w:ind w:firstLine="540"/>
        <w:jc w:val="both"/>
      </w:pPr>
    </w:p>
    <w:p w:rsidR="00265288" w:rsidRDefault="00265288">
      <w:pPr>
        <w:pStyle w:val="ConsPlusNormal"/>
        <w:ind w:firstLine="540"/>
        <w:jc w:val="both"/>
      </w:pPr>
      <w:r>
        <w:t xml:space="preserve">19. Дифференцированный по муниципальным образованиям Костромской области </w:t>
      </w:r>
      <w:hyperlink w:anchor="P148" w:history="1">
        <w:r>
          <w:rPr>
            <w:color w:val="0000FF"/>
          </w:rPr>
          <w:t>перечень</w:t>
        </w:r>
      </w:hyperlink>
      <w:r>
        <w:t xml:space="preserve"> всех многоквартирных домов, расположенных на территории Костромской области, за исключением домов, признанных в установленном порядке аварийными и подлежащими сносу, в отношении которых в период реализации Региональной программы планируется проведение капитального ремонта общего имущества, приведен в приложении N 1 к настоящей Региональной программе.</w:t>
      </w:r>
    </w:p>
    <w:p w:rsidR="00265288" w:rsidRDefault="00265288">
      <w:pPr>
        <w:pStyle w:val="ConsPlusNormal"/>
        <w:ind w:firstLine="540"/>
        <w:jc w:val="both"/>
      </w:pPr>
    </w:p>
    <w:p w:rsidR="00265288" w:rsidRDefault="00265288">
      <w:pPr>
        <w:pStyle w:val="ConsPlusNormal"/>
        <w:jc w:val="center"/>
      </w:pPr>
      <w:r>
        <w:t>Глава 6. СРОК РЕАЛИЗАЦИИ РЕГИОНАЛЬНОЙ ПРОГРАММЫ</w:t>
      </w:r>
    </w:p>
    <w:p w:rsidR="00265288" w:rsidRDefault="00265288">
      <w:pPr>
        <w:pStyle w:val="ConsPlusNormal"/>
        <w:ind w:firstLine="540"/>
        <w:jc w:val="both"/>
      </w:pPr>
    </w:p>
    <w:p w:rsidR="00265288" w:rsidRDefault="00265288">
      <w:pPr>
        <w:pStyle w:val="ConsPlusNormal"/>
        <w:ind w:firstLine="540"/>
        <w:jc w:val="both"/>
      </w:pPr>
      <w:r>
        <w:t>20. Региональная программа формируется на срок, необходимый для проведения капитального ремонта общего имущества во всех многоквартирных домах, расположенных на территории Костромской области. В целях выполнения данного условия Региональная программа сформирована на тридцатилетний период - 2014-2043 годы. Первый год реализации Региональной программы - 2014.</w:t>
      </w:r>
    </w:p>
    <w:p w:rsidR="00265288" w:rsidRDefault="00265288">
      <w:pPr>
        <w:pStyle w:val="ConsPlusNormal"/>
        <w:ind w:firstLine="540"/>
        <w:jc w:val="both"/>
      </w:pPr>
      <w:r>
        <w:t xml:space="preserve">21. Плановые периоды проведения капитального ремонта общего имущества в многоквартирных домах приведены в </w:t>
      </w:r>
      <w:hyperlink w:anchor="P148" w:history="1">
        <w:r>
          <w:rPr>
            <w:color w:val="0000FF"/>
          </w:rPr>
          <w:t>приложении N 1</w:t>
        </w:r>
      </w:hyperlink>
      <w:r>
        <w:t xml:space="preserve"> к настоящей Региональной программе.</w:t>
      </w:r>
    </w:p>
    <w:p w:rsidR="00265288" w:rsidRDefault="00265288">
      <w:pPr>
        <w:pStyle w:val="ConsPlusNormal"/>
        <w:ind w:firstLine="540"/>
        <w:jc w:val="both"/>
      </w:pPr>
      <w:r>
        <w:t>22. Конкретизация сроков проведения капитального ремонта общего имущества в многоквартирных домах, уточнение планируемых видов услуг и (или) работ по капитальному ремонту общего имущества в многоквартирных домах, определение видов и объема государственной поддержки, муниципальной поддержки капитального ремонта осуществляются в рамках краткосрочных (сроком до трех лет) планов реализации Региональной программы, утверждаемых департаментом топливно-энергетического комплекса и жилищно-коммунального хозяйства Костромской области и органами местного самоуправления.</w:t>
      </w:r>
    </w:p>
    <w:p w:rsidR="00265288" w:rsidRDefault="00265288">
      <w:pPr>
        <w:pStyle w:val="ConsPlusNormal"/>
        <w:ind w:firstLine="540"/>
        <w:jc w:val="both"/>
      </w:pPr>
      <w:r>
        <w:t xml:space="preserve">23. Региональная программа подлежит ежегодной актуализации не позднее 1 декабря года, в котором осуществляется актуализация Региональной программы, в порядке согласно </w:t>
      </w:r>
      <w:hyperlink w:anchor="P32437" w:history="1">
        <w:r>
          <w:rPr>
            <w:color w:val="0000FF"/>
          </w:rPr>
          <w:t>приложению N 2</w:t>
        </w:r>
      </w:hyperlink>
      <w:r>
        <w:t xml:space="preserve"> к настоящей Региональной программе.</w:t>
      </w:r>
    </w:p>
    <w:p w:rsidR="00265288" w:rsidRDefault="00265288">
      <w:pPr>
        <w:pStyle w:val="ConsPlusNormal"/>
        <w:ind w:firstLine="540"/>
        <w:jc w:val="both"/>
      </w:pPr>
    </w:p>
    <w:p w:rsidR="00265288" w:rsidRDefault="00265288">
      <w:pPr>
        <w:pStyle w:val="ConsPlusNormal"/>
        <w:jc w:val="center"/>
      </w:pPr>
      <w:r>
        <w:t>Глава 7. ПЛАНИРУЕМЫЕ ПОКАЗАТЕЛИ</w:t>
      </w:r>
    </w:p>
    <w:p w:rsidR="00265288" w:rsidRDefault="00265288">
      <w:pPr>
        <w:pStyle w:val="ConsPlusNormal"/>
        <w:jc w:val="center"/>
      </w:pPr>
      <w:r>
        <w:t>ВЫПОЛНЕНИЯ РЕГИОНАЛЬНОЙ ПРОГРАММЫ</w:t>
      </w:r>
    </w:p>
    <w:p w:rsidR="00265288" w:rsidRDefault="00265288">
      <w:pPr>
        <w:pStyle w:val="ConsPlusNormal"/>
        <w:jc w:val="center"/>
      </w:pPr>
    </w:p>
    <w:p w:rsidR="00265288" w:rsidRDefault="00265288">
      <w:pPr>
        <w:pStyle w:val="ConsPlusNormal"/>
        <w:ind w:firstLine="540"/>
        <w:jc w:val="both"/>
      </w:pPr>
      <w:r>
        <w:t>24. В рамках Региональной программы планируется выполнить капитальный ремонт 5 376 многоквартирных домов общей площадью 10,2 млн. кв. м, в которых проживает 401 тысяча человек.</w:t>
      </w:r>
    </w:p>
    <w:p w:rsidR="00265288" w:rsidRDefault="00265288">
      <w:pPr>
        <w:pStyle w:val="ConsPlusNormal"/>
        <w:jc w:val="both"/>
      </w:pPr>
      <w:r>
        <w:t xml:space="preserve">(в ред. постановлений администрации Костромской области от 27.07.2015 </w:t>
      </w:r>
      <w:hyperlink r:id="rId26" w:history="1">
        <w:r>
          <w:rPr>
            <w:color w:val="0000FF"/>
          </w:rPr>
          <w:t>N 274-а</w:t>
        </w:r>
      </w:hyperlink>
      <w:r>
        <w:t xml:space="preserve">, от 15.03.2016 </w:t>
      </w:r>
      <w:hyperlink r:id="rId27" w:history="1">
        <w:r>
          <w:rPr>
            <w:color w:val="0000FF"/>
          </w:rPr>
          <w:t>N 81-а</w:t>
        </w:r>
      </w:hyperlink>
      <w:r>
        <w:t>)</w:t>
      </w:r>
    </w:p>
    <w:p w:rsidR="00265288" w:rsidRDefault="00265288">
      <w:pPr>
        <w:pStyle w:val="ConsPlusNormal"/>
        <w:ind w:firstLine="540"/>
        <w:jc w:val="both"/>
      </w:pPr>
      <w:r>
        <w:lastRenderedPageBreak/>
        <w:t>25. Общая планируемая потребность в финансировании Региональной программы составляет 27,3 млрд. рублей.</w:t>
      </w:r>
    </w:p>
    <w:p w:rsidR="00265288" w:rsidRDefault="00265288">
      <w:pPr>
        <w:pStyle w:val="ConsPlusNormal"/>
        <w:ind w:firstLine="540"/>
        <w:jc w:val="both"/>
      </w:pPr>
      <w:r>
        <w:t>Планируемый объем финансирования Региональной программы в 2014 году составит:</w:t>
      </w:r>
    </w:p>
    <w:p w:rsidR="00265288" w:rsidRDefault="00265288">
      <w:pPr>
        <w:pStyle w:val="ConsPlusNormal"/>
        <w:ind w:firstLine="540"/>
        <w:jc w:val="both"/>
      </w:pPr>
      <w:r>
        <w:t>взносы собственников помещений на капитальный ремонт общего имущества в многоквартирных домах, включенных в Региональную программу, - 17,1 млн. рублей;</w:t>
      </w:r>
    </w:p>
    <w:p w:rsidR="00265288" w:rsidRDefault="00265288">
      <w:pPr>
        <w:pStyle w:val="ConsPlusNormal"/>
        <w:jc w:val="both"/>
      </w:pPr>
      <w:r>
        <w:t xml:space="preserve">(в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администрации Костромской области от 27.07.2015 N 274-а)</w:t>
      </w:r>
    </w:p>
    <w:p w:rsidR="00265288" w:rsidRDefault="00265288">
      <w:pPr>
        <w:pStyle w:val="ConsPlusNormal"/>
        <w:ind w:firstLine="540"/>
        <w:jc w:val="both"/>
      </w:pPr>
      <w:r>
        <w:t>средства государственной поддержки за счет средств государственной корпорации - Фонд содействия реформированию жилищно-коммунального хозяйства - 41,5 млн. рублей;</w:t>
      </w:r>
    </w:p>
    <w:p w:rsidR="00265288" w:rsidRDefault="00265288">
      <w:pPr>
        <w:pStyle w:val="ConsPlusNormal"/>
        <w:ind w:firstLine="540"/>
        <w:jc w:val="both"/>
      </w:pPr>
      <w:r>
        <w:t>средства государственной поддержки за счет средств областного бюджета Костромской области - 30,1 млн. рублей.</w:t>
      </w:r>
    </w:p>
    <w:p w:rsidR="00265288" w:rsidRDefault="00265288">
      <w:pPr>
        <w:pStyle w:val="ConsPlusNormal"/>
        <w:ind w:firstLine="540"/>
        <w:jc w:val="both"/>
      </w:pPr>
      <w:r>
        <w:t>Объем финансирования Региональной программы с 2015 года определяется ежегодно исходя из финансовых средств, предусмотренных в федеральном, областном и местных бюджетах.</w:t>
      </w:r>
    </w:p>
    <w:p w:rsidR="00265288" w:rsidRDefault="00265288">
      <w:pPr>
        <w:pStyle w:val="ConsPlusNormal"/>
        <w:jc w:val="center"/>
      </w:pPr>
    </w:p>
    <w:p w:rsidR="00265288" w:rsidRDefault="00265288">
      <w:pPr>
        <w:pStyle w:val="ConsPlusNormal"/>
        <w:jc w:val="center"/>
      </w:pPr>
      <w:r>
        <w:t>Глава 8. ОРГАНИЗАЦИЯ КОНТРОЛЯ ЗА ХОДОМ</w:t>
      </w:r>
    </w:p>
    <w:p w:rsidR="00265288" w:rsidRDefault="00265288">
      <w:pPr>
        <w:pStyle w:val="ConsPlusNormal"/>
        <w:jc w:val="center"/>
      </w:pPr>
      <w:r>
        <w:t>ИСПОЛНЕНИЯ РЕГИОНАЛЬНОЙ ПРОГРАММЫ</w:t>
      </w:r>
    </w:p>
    <w:p w:rsidR="00265288" w:rsidRDefault="00265288">
      <w:pPr>
        <w:pStyle w:val="ConsPlusNormal"/>
        <w:ind w:firstLine="540"/>
        <w:jc w:val="both"/>
      </w:pPr>
    </w:p>
    <w:p w:rsidR="00265288" w:rsidRDefault="00265288">
      <w:pPr>
        <w:pStyle w:val="ConsPlusNormal"/>
        <w:ind w:firstLine="540"/>
        <w:jc w:val="both"/>
      </w:pPr>
      <w:r>
        <w:t>26. Общий контроль за ходом реализации Региональной программы осуществляет департамент топливно-энергетического комплекса и жилищно-коммунального хозяйства Костромской области в соответствии с действующим законодательством Российской Федерации.</w:t>
      </w:r>
    </w:p>
    <w:p w:rsidR="00265288" w:rsidRDefault="00265288">
      <w:pPr>
        <w:pStyle w:val="ConsPlusNormal"/>
        <w:ind w:firstLine="540"/>
        <w:jc w:val="both"/>
      </w:pPr>
      <w:r>
        <w:t>27. Департамент топливно-энергетического комплекса и жилищно-коммунального хозяйства Костромской области ежегодно подготавливает отчет о ходе реализации и оценке эффективности реализации Региональной программы (далее - годовой отчет) до 1 апреля года, следующего за отчетным.</w:t>
      </w:r>
    </w:p>
    <w:p w:rsidR="00265288" w:rsidRDefault="00265288">
      <w:pPr>
        <w:pStyle w:val="ConsPlusNormal"/>
        <w:ind w:firstLine="540"/>
        <w:jc w:val="both"/>
      </w:pPr>
      <w:r>
        <w:t>28. Годовой отчет размещается на сайте департамента топливно-энергетического комплекса и жилищно-коммунального хозяйства Костромской области в информационно-телекоммуникационной сети Интернет в срок до 5 апреля года, следующего за отчетным.</w:t>
      </w:r>
    </w:p>
    <w:p w:rsidR="00265288" w:rsidRDefault="00265288">
      <w:pPr>
        <w:pStyle w:val="ConsPlusNormal"/>
        <w:ind w:firstLine="540"/>
        <w:jc w:val="both"/>
      </w:pPr>
    </w:p>
    <w:p w:rsidR="00265288" w:rsidRDefault="00265288">
      <w:pPr>
        <w:pStyle w:val="ConsPlusNormal"/>
        <w:jc w:val="center"/>
      </w:pPr>
      <w:r>
        <w:t>Глава 9. ОЦЕНКА ЭФФЕКТИВНОСТИ</w:t>
      </w:r>
    </w:p>
    <w:p w:rsidR="00265288" w:rsidRDefault="00265288">
      <w:pPr>
        <w:pStyle w:val="ConsPlusNormal"/>
        <w:jc w:val="center"/>
      </w:pPr>
      <w:r>
        <w:t>РЕАЛИЗАЦИИ РЕГИОНАЛЬНОЙ ПРОГРАММЫ</w:t>
      </w:r>
    </w:p>
    <w:p w:rsidR="00265288" w:rsidRDefault="00265288">
      <w:pPr>
        <w:pStyle w:val="ConsPlusNormal"/>
        <w:ind w:firstLine="540"/>
        <w:jc w:val="both"/>
      </w:pPr>
    </w:p>
    <w:p w:rsidR="00265288" w:rsidRDefault="00265288">
      <w:pPr>
        <w:pStyle w:val="ConsPlusNormal"/>
        <w:ind w:firstLine="540"/>
        <w:jc w:val="both"/>
      </w:pPr>
      <w:r>
        <w:t>29. Оценка эффективности реализации Региональной программы осуществляется ежегодно в течение всего срока ее реализации и по окончании ее реализации и включает оценку степени выполнения мероприятий Региональной программы.</w:t>
      </w:r>
    </w:p>
    <w:p w:rsidR="00265288" w:rsidRDefault="00265288">
      <w:pPr>
        <w:pStyle w:val="ConsPlusNormal"/>
        <w:ind w:firstLine="540"/>
        <w:jc w:val="both"/>
      </w:pPr>
      <w:r>
        <w:t>30. Степень выполнения мероприятий Региональной программы за отчетный год рассчитывается как отношение количества мероприятий, выполненных в отчетном году в установленные сроки, к общему количеству мероприятий, предусмотренных к выполнению в отчетном году.</w:t>
      </w:r>
    </w:p>
    <w:p w:rsidR="00265288" w:rsidRDefault="00265288">
      <w:pPr>
        <w:pStyle w:val="ConsPlusNormal"/>
        <w:ind w:firstLine="540"/>
        <w:jc w:val="both"/>
      </w:pPr>
      <w:r>
        <w:t>31. Степень выполнения мероприятий Региональной программы по окончании ее реализации рассчитывается как отношение количества мероприятий, выполненных за весь период реализации Региональной программы, к общему количеству мероприятий, предусмотренных к выполнению за весь период ее реализации.</w:t>
      </w:r>
    </w:p>
    <w:p w:rsidR="00265288" w:rsidRDefault="00265288">
      <w:pPr>
        <w:pStyle w:val="ConsPlusNormal"/>
        <w:ind w:firstLine="540"/>
        <w:jc w:val="both"/>
      </w:pPr>
      <w:r>
        <w:t>32. Целевым показателем Региональной программы является количество многоквартирных домов, в которых проведены работы по капитальному ремонту.</w:t>
      </w:r>
    </w:p>
    <w:p w:rsidR="00265288" w:rsidRDefault="00265288">
      <w:pPr>
        <w:sectPr w:rsidR="00265288" w:rsidSect="000622C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65288" w:rsidRDefault="00265288">
      <w:pPr>
        <w:pStyle w:val="ConsPlusNormal"/>
        <w:jc w:val="right"/>
      </w:pPr>
    </w:p>
    <w:p w:rsidR="00265288" w:rsidRDefault="00265288">
      <w:pPr>
        <w:pStyle w:val="ConsPlusNormal"/>
        <w:jc w:val="right"/>
      </w:pPr>
    </w:p>
    <w:p w:rsidR="00265288" w:rsidRDefault="00265288">
      <w:pPr>
        <w:pStyle w:val="ConsPlusNormal"/>
        <w:jc w:val="right"/>
      </w:pPr>
    </w:p>
    <w:p w:rsidR="00265288" w:rsidRDefault="00265288">
      <w:pPr>
        <w:pStyle w:val="ConsPlusNormal"/>
        <w:jc w:val="right"/>
      </w:pPr>
    </w:p>
    <w:p w:rsidR="00265288" w:rsidRDefault="00265288">
      <w:pPr>
        <w:pStyle w:val="ConsPlusNormal"/>
        <w:jc w:val="right"/>
      </w:pPr>
    </w:p>
    <w:p w:rsidR="00265288" w:rsidRDefault="00265288">
      <w:pPr>
        <w:pStyle w:val="ConsPlusNormal"/>
        <w:jc w:val="right"/>
      </w:pPr>
      <w:r>
        <w:t>Приложение N 1</w:t>
      </w:r>
    </w:p>
    <w:p w:rsidR="00265288" w:rsidRDefault="00265288">
      <w:pPr>
        <w:pStyle w:val="ConsPlusNormal"/>
        <w:jc w:val="right"/>
      </w:pPr>
      <w:r>
        <w:t>к Региональной программе</w:t>
      </w:r>
    </w:p>
    <w:p w:rsidR="00265288" w:rsidRDefault="00265288">
      <w:pPr>
        <w:pStyle w:val="ConsPlusNormal"/>
        <w:jc w:val="right"/>
      </w:pPr>
      <w:r>
        <w:t>капитального ремонта общего</w:t>
      </w:r>
    </w:p>
    <w:p w:rsidR="00265288" w:rsidRDefault="00265288">
      <w:pPr>
        <w:pStyle w:val="ConsPlusNormal"/>
        <w:jc w:val="right"/>
      </w:pPr>
      <w:r>
        <w:t>имущества в многоквартирных</w:t>
      </w:r>
    </w:p>
    <w:p w:rsidR="00265288" w:rsidRDefault="00265288">
      <w:pPr>
        <w:pStyle w:val="ConsPlusNormal"/>
        <w:jc w:val="right"/>
      </w:pPr>
      <w:r>
        <w:t>домах, расположенных</w:t>
      </w:r>
    </w:p>
    <w:p w:rsidR="00265288" w:rsidRDefault="00265288">
      <w:pPr>
        <w:pStyle w:val="ConsPlusNormal"/>
        <w:jc w:val="right"/>
      </w:pPr>
      <w:r>
        <w:t>на территории Костромской</w:t>
      </w:r>
    </w:p>
    <w:p w:rsidR="00265288" w:rsidRDefault="00265288">
      <w:pPr>
        <w:pStyle w:val="ConsPlusNormal"/>
        <w:jc w:val="right"/>
      </w:pPr>
      <w:r>
        <w:t>области, на 2014-2043 годы</w:t>
      </w:r>
    </w:p>
    <w:p w:rsidR="00265288" w:rsidRDefault="00265288">
      <w:pPr>
        <w:pStyle w:val="ConsPlusNormal"/>
        <w:jc w:val="right"/>
      </w:pPr>
    </w:p>
    <w:p w:rsidR="00265288" w:rsidRDefault="00265288">
      <w:pPr>
        <w:pStyle w:val="ConsPlusNormal"/>
        <w:jc w:val="center"/>
      </w:pPr>
      <w:bookmarkStart w:id="1" w:name="P148"/>
      <w:bookmarkEnd w:id="1"/>
      <w:r>
        <w:t>ПЕРЕЧЕНЬ</w:t>
      </w:r>
    </w:p>
    <w:p w:rsidR="00265288" w:rsidRDefault="00265288">
      <w:pPr>
        <w:pStyle w:val="ConsPlusNormal"/>
        <w:jc w:val="center"/>
      </w:pPr>
      <w:r>
        <w:t>всех многоквартирных домов, расположенных на территории</w:t>
      </w:r>
    </w:p>
    <w:p w:rsidR="00265288" w:rsidRDefault="00265288">
      <w:pPr>
        <w:pStyle w:val="ConsPlusNormal"/>
        <w:jc w:val="center"/>
      </w:pPr>
      <w:r>
        <w:t>Костромской области, за исключением домов, признанных</w:t>
      </w:r>
    </w:p>
    <w:p w:rsidR="00265288" w:rsidRDefault="00265288">
      <w:pPr>
        <w:pStyle w:val="ConsPlusNormal"/>
        <w:jc w:val="center"/>
      </w:pPr>
      <w:r>
        <w:t>в установленном порядке аварийными и подлежащими сносу</w:t>
      </w:r>
    </w:p>
    <w:p w:rsidR="00265288" w:rsidRDefault="00265288">
      <w:pPr>
        <w:pStyle w:val="ConsPlusNormal"/>
        <w:jc w:val="center"/>
      </w:pPr>
      <w:r>
        <w:t>Список изменяющих документов</w:t>
      </w:r>
    </w:p>
    <w:p w:rsidR="00265288" w:rsidRDefault="00265288">
      <w:pPr>
        <w:pStyle w:val="ConsPlusNormal"/>
        <w:jc w:val="center"/>
      </w:pPr>
      <w:r>
        <w:t xml:space="preserve">(в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администрации Костромской области</w:t>
      </w:r>
    </w:p>
    <w:p w:rsidR="00265288" w:rsidRDefault="00265288">
      <w:pPr>
        <w:pStyle w:val="ConsPlusNormal"/>
        <w:jc w:val="center"/>
      </w:pPr>
      <w:r>
        <w:t>от 15.03.2016 N 81-а)</w:t>
      </w:r>
    </w:p>
    <w:p w:rsidR="00265288" w:rsidRDefault="00265288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2608"/>
        <w:gridCol w:w="2381"/>
        <w:gridCol w:w="964"/>
        <w:gridCol w:w="1361"/>
        <w:gridCol w:w="1644"/>
      </w:tblGrid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center"/>
            </w:pPr>
            <w:r>
              <w:t>Наименование муниципального образования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center"/>
            </w:pPr>
            <w:r>
              <w:t>Адрес многоквартирного дома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Год постройки дома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Общая площадь дома (кв. м)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Период капитального ремонта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6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Антроповский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Просек д., Новая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811,60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Антроповский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Просек д., Новая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756,12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 xml:space="preserve">Антроповский </w:t>
            </w:r>
            <w:r>
              <w:lastRenderedPageBreak/>
              <w:t>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lastRenderedPageBreak/>
              <w:t xml:space="preserve">Палкино с., Малинина </w:t>
            </w:r>
            <w:r>
              <w:lastRenderedPageBreak/>
              <w:t>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lastRenderedPageBreak/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352,19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Антроповский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Палкино с., Пушкинская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351,33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Антроповский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Палкино с., Социалистическая ул., д. 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351,87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Антроповский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Антропово п., Белоусова ул., д. 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141,90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Антроповский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Палкино с., Малинина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298,40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Антроповский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Антропово п., Кирова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122,80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Антроповский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Палкино с., Социалистическая ул.,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Антроповский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Антропово п., Банковская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208,40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Антроповский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Антропово п., Свободы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685,40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Антроповский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Просек д., Новая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156,12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Антроповский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Антропово п., Свободы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216,80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Антроповский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Антропово п., Кирова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260,46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lastRenderedPageBreak/>
              <w:t>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Антроповский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Просек д., Новая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795,10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Антроповский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Антропово п., Энергетиков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528,50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Антроповский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Антропово п., Кирова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563,40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Антроповский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Антропово п., Пролетарская ул., д. 8а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645,20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Антроповский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Просек д., Новая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764,72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Антроповский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Антропово п., Энергетиков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Антроповский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Антропово п., Энергетиков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585,94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Антроповский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Просек д., Новая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817,00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Антроповский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Антропово п., Энергетиков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796,00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Антроповский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Антропово п., Кирова ул., д. 15а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570,79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Антроповский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Антропово п., Белоусова ул., д. 42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Антроповский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Антропово п., Молодежная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201,64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lastRenderedPageBreak/>
              <w:t>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Антроповский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Палкино с., Малинина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299,40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Антроповский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Антропово п., Молодежная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Антроповский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Антропово п., Кирова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351,75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Антроповский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Антропово п., Кирова ул., д. 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620,80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Антроповский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Антропово п., Октябрьская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640,00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Антроповский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Антропово п., Октябрьская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740,80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Антроповский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Антропово п., Молодежная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Антроповский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Антропово п., Октябрьская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643,90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Шушкодом с., Центральная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644,32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Шушкодом с., Центральная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661,34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Чистые Боры п., Мира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5028,00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Чистые Боры п., Строителей б-р,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4711,20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lastRenderedPageBreak/>
              <w:t>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Афонино д., Гагаринская ул.,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794,20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Чистые Боры п., Строителей б-р,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2602,90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Чистые Боры п., Строителей б-р,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7512,81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Чистые Боры п., Строителей б-р,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2261,60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Чистые Боры п., Строителей б-р,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2310,50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Чистые Боры п., Строителей б-р,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2285,40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Чистые Боры п., Строителей б-р,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2516,80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Чистые Боры п., Строителей б-р,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2489,27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Чистые Боры п., Строителей б-р,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4754,21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Чистые Боры п., Строителей б-р,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2013,00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Чистые Боры п., Строителей б-р,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2502,97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Чистые Боры п., Мира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4930,14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lastRenderedPageBreak/>
              <w:t>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Чистые Боры п., Строителей б-р,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2511,07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Чистые Боры п., Мира пл.,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1499,30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Чистые Боры п., Мира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2532,20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Чистые Боры п., м/р-н Лесной,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2292,06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Чистые Боры п., м/р-н Лесной,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5009,00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Чистые Боры п., Мира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2173,22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Чистые Боры п., Мира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2233,80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Чистые Боры п., м/р-н Лесной,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5038,32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Чистые Боры п., Мира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2492,12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Чистые Боры п., Мира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2509,30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Чистые Боры п., м/р-н Лесной,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2270,30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Чистые Боры п., м/р-н Лесной,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1656,80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lastRenderedPageBreak/>
              <w:t>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Чистые Боры п., м/р-н Лесной,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3299,30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Чистые Боры п., м/р-н Лесной,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1607,50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Чистые Боры п., м/р-н Лесной,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1647,50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Чистые Боры п., м/р-н Лесной,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3299,30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Чистые Боры п., м/р-н Лесной,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2035,20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Чистые Боры п., м/р-н Лесной,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1673,90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Чистые Боры п., м/р-н Лесной,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3341,30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Чистые Боры п., м/р-н Лесной,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4592,50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Чистые Боры п., м/р-н Лесной,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4574,50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Чистые Боры п., Центральная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3271,35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Чистые Боры п., Центральная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2315,90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Чистые Боры п., м/р-н Лесной, д. 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4777,00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lastRenderedPageBreak/>
              <w:t>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Чистые Боры п., Центральная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2387,50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Кренево д., Новая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987,40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Кренево д., Новая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991,50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Кренево д., Новая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991,30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Чистые Боры п., Центральная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3345,30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Ликурга с., Овражная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623,60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Елегино д., Новая 1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Елегино д., Новая 2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621,50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Воскресенье с., Центральная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624,40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Воскресенье с., Центральная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Воскресенье с., Центральная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616,70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Воскресенье с., Центральная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604,80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lastRenderedPageBreak/>
              <w:t>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Елегино д., Новая 1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Лужок д., Молодежная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629,90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Ликурга с., Овражная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626,20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Ликурга с., Троицкая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633,70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Ликурга с., Троицкая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636,90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Елегино д., Новая 2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614,90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Добрецово д., Старая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1015,17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Бараново д., Школьная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Лужок д., Молодежная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Бараново д., Школьная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632,20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Романцево д., д. 51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Романцево д., д. 52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599,80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lastRenderedPageBreak/>
              <w:t>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Бараново д., Школьная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626,80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Буйский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Кренево д., Новая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677,20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2029-2043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Советская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355,72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Советская ул., д. 48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443,07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Советская ул., д. 58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188,57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Советская ул., д. 47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252,19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Маяковского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488,48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Советская ул., д. 49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213,55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Пушкинская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263,30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Первомайская ул., д. 41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Первомайская ул., д. 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309,31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Советская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136,83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lastRenderedPageBreak/>
              <w:t>111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Советская ул., д. 60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245,51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Советская ул., д. 33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258,20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Маяковского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176,50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Советская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Советская ул., д. 43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153,60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Промышленный пер.,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Зеленая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309,92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Школьная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384,50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Советская ул., д. 52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217,30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Данилова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318,90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Первомайская ул.,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Советская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143,50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lastRenderedPageBreak/>
              <w:t>123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Советская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331,80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Советская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Школьная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Колхозная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197,20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Советская ул., д. 36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367,90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Брагина ул., д. 51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539,60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Брагина ул., д. 47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524,30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Брагина ул., д. 49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390,80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Школьная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Брагина ул., д. 42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302,70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Первомайская ул., д. 50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374,10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Овражная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Брагина ул., д. 45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347,70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Брагина ул., д. 53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374,50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Брагина ул., д. 55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Советская ул.,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324,60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Брагина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320,32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Зеленая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300,56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Пушкинский пер., д. 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173,40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Заречная ул.,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378,50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Рабочая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194,40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Механизаторов пер.,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Механизаторов пер.,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188,80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Пушкинская ул.,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189,58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Советская ул., д. 45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Брагина ул., д. 38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Заречная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Пушкинская ул., д. 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Пионерская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173,10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Заречная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390,10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Первомайская ул.,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326,20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Связи пер.,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Заречная ул., д. 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Аптечный пер.,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726,45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Механизаторов пер.,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262,13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Заречная ул.,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245,50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Механизаторов пер.,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196,60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Заречная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Заречная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656,93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Заречная ул., д. 39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Солнечная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291,50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Брагина ул., д. 57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856,20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Брагина ул., д. 40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486,22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Пушкинский пер.,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284,20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Аптечный пер.,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Колхозная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258,10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Овражная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Колхозная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170,80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Луговая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Советская ул., д. 59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Луговая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Колхозная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239,90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Механизаторов пер., д. 9а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238,20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Молодежная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224,80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Молодежная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272,80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Заречная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568,30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Бережок п., Новая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593,43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Пионерская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247,90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Бережок п., Новая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595,42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Брагина ул., д. 59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715,20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Первомайская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Нагорная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907,10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Заречная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549,60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Вохомский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Вохма п., Первомайская ул., д. 16а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520,90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2027-2043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233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82,20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83б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746,60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Островского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1643,80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1159,50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Чапаева ул., д. 31а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885,95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Островского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10 годовщины Октября ул.,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158,42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10 годовщины Октября ул., д. 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10 годовщины Октября ул., д. 47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406,82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10 годовщины Октября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Социализма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1928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285,22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Социализма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1928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655,55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Карла Маркса ул., д. 44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166,97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Коммунистов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140,14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10 годовщины Октября ул., д. 49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1929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10 годовщины Октября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10 годовщины Октября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238,80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134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518,33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142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448,40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386,91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Горького Максима ул., д. 93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436,90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Карла Маркса ул., д. 42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1927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239,39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Гединского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81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389,90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10 годовщины Октября ул., д. 51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1929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10 годовщины Октября ул., д. 50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550,80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132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518,44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136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138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533,21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Карла Маркса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1929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954,09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140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366,90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Горького Максима ул., д. 91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540,83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Гединского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372,80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Горького Максима ул., д. 97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611,10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Клубная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537,01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Клубная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520,47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Карла Маркса ул., д. 60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241,68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Клубная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527,93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Клубная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471,92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Клубная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514,81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10 годовщины Октября ул., д. 45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514,86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Боровая ул., д. 41а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280,15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Боровая ул., д. 33а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351,28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Горького Максима ул., д. 57/6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1379,42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Овражная ул., д. 62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406,32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Клубная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538,45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84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1729,90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Горького Максима ул., д. 87а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265,10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Боровая ул., д. 40а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366,77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Боровая ул., д. 38а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378,40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56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813,86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Карла Маркса ул., д. 55а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289,28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51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1078,70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Чапаева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748,19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387,95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75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71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278,30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53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301,42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73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333,94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Карла Маркса ул., д. 48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470,54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638,53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69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1352,81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33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296,23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Красной Армии ул., д. 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277,61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67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1643,00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47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1377,98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10 годовщины Октября ул., д. 28а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701,81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Пионеров ул., д. 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334,56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Некрасова ул., д. 47а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510,10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3 Интернационала ул., д. 31а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414,18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Чапаева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333,64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Химзавода пос.,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323,30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55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551,03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Пролетариата ул., д. 19б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508,43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Сусанина Ивана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1393,86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43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1381,10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Гединского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1188,69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Пролетариата ул., д. 25а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504,59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Комсомольская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508,43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82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1363,58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61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1387,08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65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1608,89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79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10 годовщины Октября ул., д. 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2739,38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Вологодская ул., д. 83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570,55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49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Чапаева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589,69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Красной Армии ул., д. 1б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569,50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Пролетариата ул., д. 48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587,33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10 годовщины Октября ул., д. 45а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536,50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Пионеров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593,92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Матросова ул., д. 13б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497,39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Сусанина Ивана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1381,50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10 годовщины Октября ул., д. 41б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811,90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Кончина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533,30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3 Интернационала ул., д. 64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493,73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Республиканская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4955,80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Полевая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Некрасова ул., д. 32б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Некрасова ул., д. 32а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509,60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Пролетариата ул., д. 46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593,39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78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4936,29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Чкалова ул.,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555,86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Пролетариата ул., д. 27а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503,15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Вологодская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504,60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Некрасова ул., д. 24а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504,20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57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2020,58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10 годовщины Октября ул., д. 33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2668,46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Вологодская ул., д. 66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416,57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45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1344,14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Военный городок 2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813,40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Военный городок 2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812,70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Военный городок 2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819,00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Военный городок 2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818,00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Карла Маркса ул., д. 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755,88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Республиканская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4888,43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59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1973,19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Матросова ул., д. 13в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507,78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63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1815,31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Черняховского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3466,29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Республиканская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3161,35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Комсомольская ул.,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4976,50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Социализма ул.,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1735,19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Матросова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500,08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Чапаева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326,91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Социализма ул., д. 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3672,20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Карла Маркса ул.,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1901,81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Пролетариата ул., д. 39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9887,00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Военный городок 2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825,10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Пролетариата ул., д. 23а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482,50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Некрасова ул., д. 23а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Военный городок 1 ул., д. 167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3980,77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Военный городок 2 ул.,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2176,20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Красной Армии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3615,93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Некрасова ул., д. 25а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Химзавода пос.,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282,60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Социализма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3568,51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10 годовщины Октября ул., д. 47б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557,40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88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3708,30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10 годовщины Октября ул., д. 51а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1241,40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Социализма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3557,00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Республиканская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4630,91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Года 1905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3650,70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Пионеров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1147,61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Горького Максима ул., д. 108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426,92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Комсомольская ул., д. 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505,38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Парижской Коммуны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3019,50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Булгарим м.,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Социализма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3533,32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6502,59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Социализма ул.,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3634,68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Республиканская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4937,34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Комсомольская ул.,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505,38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Ленских Событий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14552,50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Парижской Коммуны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3700,60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80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3401,20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Года 1905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1422,80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1-го Мая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4580,20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Красной Армии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2139,90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74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4168,00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Горького Максима ул.,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6475,51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Красной Армии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2257,80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10 годовщины Октября ул., д. 57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5871,00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Заря революции ул., д. 37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1667,17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Ленских Событий ул., д. 57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3907,40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76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4215,70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Булгарим м.,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585,80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Горького Максима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9310,72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2173,70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Республиканская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4630,10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Фурманова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1068,40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Года 1917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7986,90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Островского ул., д. 9/3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6960,28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Сусанина Ивана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9684,30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Сусанина Ивана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6337,40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Социализма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3777,00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Островского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6871,20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Карла Маркса ул., д. 50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3762,90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Ленских Событий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6163,70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7076,05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Полевая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3085,00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Военный городок 1 ул., д. 178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2390,10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Гединского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2506,50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3 Интернационала ул., д. 65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4627,69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Островского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5720,10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Республиканская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3130,49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4689,20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Красной Армии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6775,10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Социализма ул., д. 34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3833,70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Северная база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431,70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Социализма ул., д. 33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2582,30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10 годовщины Октября ул.,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1564,10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Некрасова ул., д. 40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7597,72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10 годовщины Октября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1588,91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Клубная ул., д. 8а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923,40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135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1873,40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Красный химик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4062,61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90/2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5636,10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Военный городок 2 ул.,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1712,60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10 годовщины Октября ул., д. 44а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Пролетариата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1183,40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Республиканская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3682,70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Года 1917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5839,82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Военный городок 1 ул., д. 192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1624,57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10 годовщины Октября ул., д. 54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1911,60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Островского ул., д. 38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5209,30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Пролетариата ул., д. 36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1188,40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Карла Маркса ул.,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1641,90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844,74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Горького Максима ул., д. 75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5583,40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64 строение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4496,40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64 строение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3358,00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Ленских Событий ул., д. 6/1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4470,40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Ленских Событий ул., д. 6/2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1884,49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10 годовщины Октября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1785,80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1-го Мая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1552,40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10 годовщины Октября ул., д. 56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1882,40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Социализма ул.,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2034,30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Горького Максима ул., д. 77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4708,20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Карла Маркса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1743,70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Комсомольская ул., д. 33/34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307,20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2033-2043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Карла Маркса ул., д. 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2866,28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3 Интернационала ул., д. 63а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482,10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96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5531,79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10 годовщины Октября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1737,20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Чапаева ул., д. 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1344,53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Чапаева ул., д. 33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1154,00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Карла Маркса ул., д. 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1370,90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2032-2043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Октябрьской Революции ул., д. 83а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1021,10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2033-2043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10 годовщины Октября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1122,70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10 годовщины Октября ул., д. 48а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1761,20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Чапаева ул.,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694,60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10 годовщины Октября ул., д. 16а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1518,90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Им. 50-летия Лен. Комсомола ул., д. 33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2594,70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3820,10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Им. 50-летия Лен. Комсомола ул.,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2592,90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Парковая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4330,90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Парковая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3805,30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Юбилейная ул., д. 2/42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3821,80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Пионерская ул., д. 1/20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3835,40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Пионерская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3835,10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Набережная ул.,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4301,60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Им. 50-летия Лен. Комсомола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4305,70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Им. 50-летия Лен. Комсомола ул., д. 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4867,80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Набережная ул.,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3315,50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Зеленова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3597,30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Набережная ул., д. 46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4275,20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Набережная ул., д. 38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3585,60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Им. 50-летия Лен. Комсомола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3759,10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Набережная ул., д. 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2606,10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Зеленова ул., д. 9/9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4268,70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Парковая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4290,60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Парковая ул., д. 17/8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4307,80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Набережная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4976,50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Им. 50-летия Лен. Комсомола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5463,70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Им. 50-летия Лен. Комсомола ул., д. 40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2699,20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Им. 50-летия Лен. Комсомола ул., д. 38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2710,10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Набережная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4370,60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Набережная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4344,40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Парковая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2609,80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Им. 50-летия Лен. Комсомола ул., д. 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2593,20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Им. 50-летия Лен. Комсомола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4844,60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Набережная ул., д. 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3382,30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Набережная ул., д. 36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4371,50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Энергетиков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11398,00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Им. 50-летия Лен. Комсомола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623,50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Им. 50-летия Лен. Комсомола ул., д. 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2627,50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Им. 50-летия Лен. Комсомола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4845,00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Им. 50-летия Лен. Комсомола ул., д. 36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2686,10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Им. 50-летия Лен. Комсомола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4654,60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Набережная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4924,30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Им. 50-летия Лен. Комсомола ул., д. 39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4843,20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Зеленова ул., д. 1/28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3308,40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Набережная ул., д. 34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4883,00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Им. 50-летия Лен. Комсомола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6152,40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2615,60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Им. 50-летия Лен. Комсомола ул., д. 45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4310,50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Парковая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2563,20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Энергетиков ул., д. 8а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3855,00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Энергетиков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7770,40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Им. 50-летия Лен. Комсомола ул., д. 54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6442,50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4538,60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Набережная ул., д. 42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2968,50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4982,30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Им. 50-летия Лен. Комсомола ул., д. 52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6390,00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Им. 50-летия Лен. Комсомола ул., д. 60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11566,90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3108,20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Парковая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10549,60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Энергетиков ул., д. 8в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3355,30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Набережная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11398,00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Им. 50-летия Лен. Комсомола ул., д. 53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6917,60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Им. 50-летия Лен. Комсомола ул., д. 41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9330,40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6191,20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Им. 50-летия Лен. Комсомола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6035,00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Им. 50-летия Лен. Комсомола ул., д. 47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4795,40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Им. 50-летия Лен. Комсомола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4610,40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Набережная ул., д. 52, к.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2306,30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Им. 50-летия Лен. Комсомола ул., д. 56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6880,60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Энергетиков ул., д. 8б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3322,10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Им. 50-летия Лен. Комсомола ул., д. 55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6914,00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Набережная ул., д. 56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3260,50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Набережная ул., д. 52, к.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2286,30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Им. 50-летия Лен. Комсомола ул., д. 5/4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8121,60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Набережная ул., д. 54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3272,00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Набережная ул., д. 52, к.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2311,90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Набережная ул., д. 60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4634,20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Им. 50-летия Лен. Комсомола ул., д. 58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6967,40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Парковая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1422,30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Энергетиков ул., д. 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1447,40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Парковая ул., д. 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1424,30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Парковая ул., д. 33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6859,50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Набережная ул., д. 58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4580,40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Им. 50-летия Лен. Комсомола ул., д. 18/2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3672,80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Им. 50-летия Лен. Комсомола ул., д. 59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7099,10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Парковая ул., д. 1б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3061,60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Им. 50-летия Лен. Комсомола ул., д. 61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6777,20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Набережная ул., д. 40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4064,10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Парковая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1607,30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Парковая ул., д. 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7021,00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Им. 50-летия Лен. Комсомола ул., д. 57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3887,50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Парковая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2232,30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Пионерская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2863,70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Им. 50-летия Лен. Комсомола ул., д. 9а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3033,70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Набережная ул., д. 50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3204,30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Набережная ул., д. 48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3397,60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Парковая ул., д. 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2241,20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Им. 50-летия Лен. Комсомола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3761,80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Набережная ул., д. 44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4330,44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2026-2043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Им. 50-летия Лен. Комсомола ул., д. 50а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3402,30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2030-2043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Волгореченск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Им. 50-летия Лен. Комсомола ул., д. 50в, литер 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4349,60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2030-2043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53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157,06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Поречье ул., д. 46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130,24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Свободы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201,75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Красовского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193,30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Свободы ул., д. 47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411,68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Касаткиной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Касаткиной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162,16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Октябрьская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257,29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Свободы ул., д. 42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416,72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Гагарина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118,50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Свободы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379,51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Гагарина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346,16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Победы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530,80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Заводская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149,31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Физкультурная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461,23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45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245,96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Революции пл.,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383,50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Свободы ул., д. 45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342,17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Гагарина ул., д. 34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129,80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Гагарина ул.,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312,20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Долматова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237,19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Касаткиной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1922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110,26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1924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39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Гагарина ул.,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553,61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1926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534,01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Тимирязева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125,38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Свободы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437,40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Луначарского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273,04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Касаткиной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1922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398,79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Тимирязева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164,27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Свободы ул., д. 55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484,95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46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Свободы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297,68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Тимирязева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99,56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50 лет Октября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397,57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Свободы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250,32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Долматова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276,68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Долматова ул.,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1926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296,92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Семашко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416,49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Пролетарская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339,58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Гагарина ул., д. 59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298,19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Свободы ул., д. 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307,89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Клары Цеткин ул., д. 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177,23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ул., д. 37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316,49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413,44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Свободы ул., д. 36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641,61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558,59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Советский пер.,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189,06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Луначарского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514,38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529,46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Свободы ул., д. 43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450,36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Касаткиной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131,45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Вокзальная ул., д. 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170,70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Свободы ул.,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246,21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410,58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Свободы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225,93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Луначарского ул., д. 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444,96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Пролетарская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212,28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Гладышева ул., д. 85а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310,20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Красноармейская ул., д. 82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117,17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Гагарина ул., д. 72ж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252,87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Свободы ул., д. 63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257,60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Красноармейская ул., д. 86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178,98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40 лет Октября,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418,58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Железнодорожная ул., д. 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Луначарского ул., д. 60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785,62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Поречье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260,12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Свободы ул., д. 33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214,06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Луначарского ул., д. 43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507,40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Свободы ул., д. 38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1733,50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Металлистов ул., д. 54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765,71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Гагарина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140,39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Металлистов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435,71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Революции пл.,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277,62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Комсомольский пер.,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Железнодорожная ул., д. 33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281,57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Железнодорожная ул.,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208,43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Железнодорожная ул., д. 57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450,90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Луначарского ул., д. 40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167,66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Свободы ул., д. 37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212,29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Леднева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212,89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ул., д. 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399,19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Пионеров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333,06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Свободы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386,80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Поречье ул., д. 36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346,36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Тяговая подстанция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170,20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Красовского ул., д. 50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115,93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Свободы ул., д. 55а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466,51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Красноармейская ул., д. 30а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353,95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Поречье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138,94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Ушкова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213,53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Гагарина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333,38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Луначарского ул., д. 59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Пушкина ул., д. 14а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310,04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 Мая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382,47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Энергетиков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363,62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Калинина ул., д. 48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132,88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Касаткиной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507,48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41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403,63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Клары Цеткин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526,20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Пушкина ул., д. 18а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480,34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Мира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Гоголя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518,62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Красовского ул., д. 78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568,60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Футбольная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234,90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Луначарского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150,14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Футбольная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275,35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Тяговая подстанция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557,93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Тяговая подстанция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578,19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Совхозная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239,70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Гоголя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459,64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Комсомольский пер., д. 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498,35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Железнодорожная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348,17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Луначарского ул., д. 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303,10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Луначарского ул., д. 34а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323,74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Подбельского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364,80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Пушкина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794,33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Пролетарская ул., д. 18а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786,00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Луначарского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319,23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Железнодорожная ул., д. 33а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40 лет Октября,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312,96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Касаткиной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469,75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Луначарского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Загородная ул., д. 8а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663,60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Пушкина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588,94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Леднева ул.,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197,90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Загородная ул., д. 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757,63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Касаткиной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468,60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Сосновая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401,69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Октябрьская ул., д. 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779,53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Красовского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302,08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Гоголя ул., д. 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517,73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Гора Революции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Горная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392,38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Телецентр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546,65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Луначарского ул., д. 42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105,65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Гора Революции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314,91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Луначарского ул., д. 30а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Клары Цеткин ул., д. 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405,96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Гладышева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3399,17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407,32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Пушкина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793,39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63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331,13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Свободы ул., д. 38в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246,87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Гагарина ул., д. 74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420,66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Гладышева ул., д. 71/1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2373,26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Красноармейская ул.,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497,96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Гоголя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523,39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Октябрьская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397,89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Луначарского ул., д. 27а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494,61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Пушкина ул., д. 16а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328,78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Свободы ул., д. 38а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126,02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Леднева ул., д. 7а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495,44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Гладышева ул., д. 7а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3047,10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Пушкина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851,99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Ямская гора ул., д. 8а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573,02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Пушкина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662,06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Пионеров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417,48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Красноармейская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561,81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Пушкина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588,94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Гоголя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496,84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Металлистов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226,21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Сосновая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422,58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Октябрьская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598,89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Долматова ул., д. 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143,10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Гладышева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3313,17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Северный,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586,65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Северный,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625,98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Свободы ул., д. 33а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476,57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Гоголя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506,48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Леднева ул., д. 43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Сосновая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239,60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Некрасова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527,99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Островского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318,30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Некрасова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527,60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699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Гоголя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507,25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Гоголя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529,06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Гоголя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503,05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Гладышева ул., д. 9а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4474,26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Леднева ул., д. 45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569,71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Островского ул., д. 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791,78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Некрасова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503,60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Костромское шоссе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518,24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Некрасова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499,33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Горная ул., д. 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533,16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Некрасова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470,35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Красноармейская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3595,99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Машиностроителей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3683,63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Лермонтова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5924,91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Машиностроителей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4688,00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Калинина ул.,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3517,17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Гоголя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496,91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Костромское шоссе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573,25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Колхозная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3521,89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Калинина ул.,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3726,40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Северный,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Леднева ул., д. 41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566,94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Некрасова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522,17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Лермонтова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2926,63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Гоголя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559,90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Лермонтова ул., д. 43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2990,00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Лермонтова ул., д. 41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2990,00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Сосновая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1060,60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 Мая ул., д. 37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366,74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Машиностроителей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3504,57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Энергетиков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1449,81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Некрасова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617,87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Костромское шоссе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400,18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Некрасова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Крупской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538,60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572,96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Калинина ул., д. 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3454,86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31а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1514,34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Октябрьская ул., д. 1б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443,30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Горная ул., д. 34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532,31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Некрасова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500,52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Некрасова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765,36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Гладышева ул., д. 71б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1481,59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Энергетиков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322,78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Гладышева ул., д. 71а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1532,55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48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3474,90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Островского ул., д. 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518,82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Некрасова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893,20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Костромское шоссе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402,72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Фестивальная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9707,62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Фестивальная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2154,95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Лермонтова ул., д. 42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309,35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Колхозная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3578,18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Молодежная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457,54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Фестивальная ул., д. 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2682,55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Строителей ул., д. 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2741,69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Железнодорожная ул., д. 17а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1342,54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Колхозная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6124,62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Долматова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695,52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Загородная ул., д. 66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545,82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Октябрьская ул., д. 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1284,00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Молодежная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470,35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Школьная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5603,40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Островского ул., д. 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762,25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Школьная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2746,51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Машиностроителей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6576,51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Гоголя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894,03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Костромское шоссе ул., д. 15а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450,53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Загородная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407,77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Кооперативная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323,59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Строителей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4119,70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Энергетиков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310,50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Энергетиков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345,31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Энергетиков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489,66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Некрасова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1357,60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Машиностроителей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1376,00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Молодежная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465,69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Красноармейская ул., д. 86а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616,57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Гоголя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1530,00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Поречье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425,83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Долматова ул.,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749,23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Октябрьская ул.,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1381,68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Луначарского ул., д. 22а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1187,42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1130,56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Строителей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6466,69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Фестивальная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3162,89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Колхозная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3726,71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Крупской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321,92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Луначарского ул., д. 44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493,28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Красноармейская ул., д. 88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611,74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Гладышева ул., д. 130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2032-2043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Гладышева ул., д. 134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202,20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2032-2043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Гладышева ул., д. 132б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2032-2043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Галич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Фестивальная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3125,40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2032-2043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Любавино, д. 27, корпус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719,2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Любавино, д. 27, корпус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510,80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Любавино, д. 27, корпус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717,90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Загородная 1-я ул., д. 60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2551,30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Дорожная 2-я ул., д. 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1160,50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Венеция, д. 46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2595,70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799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Венеция, д. 41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3417,20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Венеция,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1758,20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Венеция, д. 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1607,60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Овражная ул., д. 18а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796,80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Соловьиная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4958,40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Костромская ул., д. 108в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1467,30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Дубравная ул., д. 20в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482,80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Лесная ул., д. 15а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2915,80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Машиностроителей ул., д. 37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8146,30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Маршала Новикова ул., д. 36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5394,20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Костромская ул., д. 108б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1687,10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Малышковская ул., д. 29, корпус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482,10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Малышковская ул., д. 29, корпус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391,40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Малышковская ул., д. 29, корпус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488,50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Лесная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5803,40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Войкова ул., д. 12/31а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2393,30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Войкова ул., д. 34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649,70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Симановского ул., д. 34 литер 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723,10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Симановского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Симановского ул., д. 36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246,20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Горная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348,30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Коммунаров ул., д. 53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Текстильщиков,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1850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390,80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Симановского ул., д. 9/35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1825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680,10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Островского ул., д. 46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1870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291,10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Сенной пер.,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296,20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Московская ул., д. 14а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143,90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31, литер 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39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188,40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Сенной пер., д. 1/17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95,80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Депутатская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72,30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41/16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328,50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Гидростроительная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397,40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Малышковская ул., д. 40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Симановского ул., д. 96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Петрковский б-р, д. 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310,10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Крупской пр-д,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186,90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Лавровская ул., д. 15, строение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279,70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Лавровская ул., д. 15, строение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284,80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Лавровская ул., д. 15, строение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270,80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48, литер 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Петрковский б-р, д. 38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264,10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Петрковский б-р, д. 36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288,90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Петрковский б-р, д. 34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260,30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Смоленская ул., д. 24б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Приречный пр-д,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270,30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7а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Козуева ул., д. 37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239,70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Комсомольская ул., д. 81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445,80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9-я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286,60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Московская ул., д. 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27/21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270,70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Петрковский б-р,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262,10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Чайковского ул., д. 13/1б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258,80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Ивановская ул., д. 41а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162,80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Симановского ул., д. 69а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302,60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Мясницкая ул., д. 44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393,30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Пятницкая ул., д. 11а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Спасокукоцкого ул., д. 52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Береговая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Лавровская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431,70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Симановского ул., д. 71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338,10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Ивановская ул., д. 8б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431,10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Ивановская ул., д. 8а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482,20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44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Депутатская ул., д. 40б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190,20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Маршала Новикова ул., д. 77б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Физкультурная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Петрковский б-р,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Островского ул., д. 36, литер 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790,00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Петрковский б-р,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261,10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53, литер 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Нижне-Набережная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284,30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Энгельса ул., д. 34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1015,60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Лесная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551,50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Текстильщиков, д. 41 строение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440,90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Мира, д. 46/53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Чайковского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598,40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Просвещения ул., д. 61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273,20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Войкова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Калиновская ул., д. 57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Катушечная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192,80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Комсомольская ул., д. 27а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Мира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Московская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211,80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Молочная гора ул., д. 4/1, литер 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720,50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Мясницкая ул., д. 41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Островского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792,20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Островского ул., д. 29/20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241,50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Привокзальная ул., д. 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980,05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Текстильщиков, д. 23/37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280,70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Текстильщиков, д. 39/27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210,50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Текстильщиков, д. 71/26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1925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510,20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20/2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40/2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316,90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Лесная ул., д. 39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949,50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Островского ул., д. 27 литер Г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25/18 литер 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731,60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пос. Васильевское,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467,20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Горная ул., д. 8а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899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Козуева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230,80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27/10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Сенная ул., д. 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473,50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Ерохова ул., д. 34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Сенная ул., д. 8б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Кадыевский пер.,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539,80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Кадыевский пер.,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443,30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Комсомольская ул., д. 62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Сенная ул., д. 8а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201,90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Ивановская ул., д. 18/6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Симановского ул., д. 34, литер 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193,30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Симановского ул., д. 34, литер В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236,60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Комсомольская ул., д. 36/1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309,40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Депутатская ул., д. 33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Лесная ул., д. 47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746,90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Спасокукоцкого ул., д. 37а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231,90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Галичская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Депутатская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344,50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Комсомольская ул.,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800,00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Молочная гора ул., д. 4/1 Литер В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198,40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1016,50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Текстильщиков, д. 43/20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465,80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Спасокукоцкого ул., д. 37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211,90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Долматова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297,40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39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835,50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Крестьянская ул., д. 10, литер 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347,60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Крестьянская ул., д. 10, литер 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1324,30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Крестьянская ул., д. 10, литер В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533,10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Боевая 1-я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897,30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Крестьянская ул., д. 4/19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Текстильщиков, д. 45/25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292,50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Симановского ул., д. 12б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109,80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Беленогова Юрия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Депутатская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Некрасовское, д. 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Лесная ул., д. 19/7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378,90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Чайковского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1075,70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Энгельса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422,60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Комсомольская ул., д. 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48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671,30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Ивановская ул.,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57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Лесная ул., д. 3/29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908,40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Пятницкая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429,90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Огородная ул., д. 7/4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254,20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Текстильщиков, д. 27, литер 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Пятницкая ул., д. 10/12б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Нижняя Дебря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Текстильщиков, д. 38/34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Кадыевский пер.,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359,23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680,90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Мира, д. 6, литер 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248,70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Мира, д. 6, литер 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2348,00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Мира, д. 6, литер В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464,90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Островского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Калиновская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250,20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Островского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Горная ул., д. 7/2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300,30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Горная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500,30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Островского ул., д. 36в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212,30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Текстильщиков, д. 94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429,40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Пятницкая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Пятницкая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479,40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Пятницкая ул., д. 29/24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Островского ул., д. 1/2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804,90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Мира,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31/42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451,80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Лавровская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334,80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Островского ул., д. 13, литер 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Мира,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Островского ул., д. 18, литер 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506,90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Дорожная 2-я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285,10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Симановского ул., д. 80/25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1424,90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Пятницкая ул., д. 10/12а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Нижняя Дебря ул., д. 63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29/19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967,80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Нижняя Дебря ул., д. 39б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55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504,40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Нижняя Дебря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41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408,40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Текстильщиков,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318,60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Чайковского ул., д. 13/1а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658,80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Козуева ул., д. 34/1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Островского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Горная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511,70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Симановского ул., д. 19/51, литер 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Зеленый пер.,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342,50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Нижняя Дебря ул., д. 39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Коммунаров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 Мая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569,60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1241,00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51а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Волжская 2-я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Комсомольская ул., д. 25/30а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434,20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 Мая ул., д. 6/8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594,30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351,50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999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38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471,80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755,40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Островского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687,30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 Мая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443,30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232,20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329,80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8-я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1925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279,20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9-я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1925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272,80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9-я ул., д. 12/66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1925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286,60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9-я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1925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277,70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Козуева ул., д. 10, литер 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Козуева ул., д. 10, литер В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Пятницкая ул., д. 27/11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707,50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891,40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Депутатская ул.,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360,50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Текстильщиков, д. 68/38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Депутатская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1927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457,90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9-я ул., д. 10/67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1926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Текстильщиков, д. 69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1926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667,70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Пятницкая ул., д. 8/17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274,80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1844,40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25/18, литер Г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25/18, литер Д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16/1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Чайковского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Горная ул., д. 27, литер 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46/23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8-я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1925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Пятницкая ул., д. 49а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1925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Лесная ул., д. 43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354,90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Долматова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1927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10а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1920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533,20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Островского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806,40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33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63/79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397,60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Коммунаров ул., д. 43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1928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Текстильщиков,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567,70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Лесная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Островского ул., д. 8, литер 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450,90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Красный Металлист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1929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Нижняя Дебря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57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Маршала Новикова ул., д. 57, литер 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560,10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Маршала Новикова ул., д. 57, литер 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Войкова ул., д. 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607,40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737,00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37, литер 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432,80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90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1841,30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Пятницкая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Симановского ул., д. 7/24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1531,80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Нижняя Дебря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1100,80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Ярославская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758,10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Козуева ул., д. 125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400,70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Козуева ул., д. 127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144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Березовая роща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398,96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Березовая роща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Горная ул., д. 16/7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Березовая роща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Рабочий, д. 64/11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1925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Красный Металлист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Симановского ул., д. 12а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1060,20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24/2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1015,70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Федосеева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6-я ул., д. 44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588,10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Козуева ул., д. 129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Задорина ул., д. 56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219,60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Малый пер., д. 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Красный Металлист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1929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6-я ул., д. 43/16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574,90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5-я ул., д. 41/12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470,30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6-я ул., д. 45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6-я ул., д. 42/14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Московская ул., д. 7/2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Зеленый пер.,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7-я ул., д. 54/18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823,70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53а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544,90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9-я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604,80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5-я ул., д. 45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11-я ул., д. 6/17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Симановского ул., д. 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135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590,70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75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1928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417,20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Пятницкая ул., д. 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833,50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5-я ул., д. 43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467,40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5-я ул., д. 26/10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543,40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11-я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300,30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1-я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617,40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Пятницкая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Козуева ул., д. 3/46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3081,00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Островского ул., д. 42/12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407,40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Мира, д. 13/7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1056,60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Чайковского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1681,00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5-я ул., д. 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Красный Металлист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1928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Мира, д. 10/11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2670,50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92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1638,80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1099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Текстильщиков,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2693,50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Островского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4139,60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5-я ул.,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134а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487,20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5-я ул., д. 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599,80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Князева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1171,20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88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4174,10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Ярославская ул., д. 37б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34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2086,20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Ивановская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426,80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Симановского ул., д. 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2171,60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Петрковский б-р,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978,00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Козуева ул., д. 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953,10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Коммунаров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2290,50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Ивановская ул., д. 25а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Симановского ул., д. 44/35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367,60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Совхозная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Щемиловка ул., д. 21а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154,40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3-я ул., д. 35/11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2811,60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Овражная ул., д. 20/23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3797,30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Долматова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Островского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620,70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Ивановская ул., д. 33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Текстильщиков, д. 73а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1820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390,10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Энгельса ул., д. 40а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504,20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Красная Байдарка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Тихая ул., д. 42а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424,90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51д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218,10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Мясницкая ул., д. 46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Симановского ул., д. 41а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421,80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Галичская ул., д. 79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640,80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75а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Горького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390,90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Красноармейская ул., д. 10б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558,70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Ивановская ул., д. 32/14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25/8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5061,70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Красноармейская ул., д. 10а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394,60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Маршала Новикова ул., д. 7а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Щемиловка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5-я ул., д. 24/13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510,30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Мясницкая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94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3064,60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Козуева ул., д. 123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1583,20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Воскресенский пер.,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Маршала Новикова ул., д. 7в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451,90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Совхозная ул., д. 19/56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232,60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Солоница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443,20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Маяковского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366,50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Мира,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2730,80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Маяковского ул., д. 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787,60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98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Береговая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Калиновская ул., д. 30а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96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2639,70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Заволжская ул.,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420,10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Петрковский б-р,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Маяковского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361,50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83а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Смирнова Юрия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381,10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Лагерная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Лагерная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Титова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540,20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1-я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Горького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574,90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11-я ул., д. 8а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449,60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Лагерная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420,50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Сосновый 2-й пр-д,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Сосновый 2-й пр-д,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Войкова ул., д. 20а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450,90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8 Марта ул., д. 33/81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152,60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Лагерная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548,20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Смирнова Юрия ул., д. 39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469,70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Маяковского ул., д. 13а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Строительный пр-д,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860,60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Коммунаров ул., д. 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850,60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132а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794,20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Ивановская ул., д. 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231,70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Ивановская ул.,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Маяковского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375,10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98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2546,80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Ивановская ул., д. 37а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532,20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Новый Быт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721,10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Сосновый 2-й пер.,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280,70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Гидростроительная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469,40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Петрковский б-р,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Лагерная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548,20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Строительный пр-д,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645,60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Строительный пр-д,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624,50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Центральная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Центральная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440,30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Центральная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29а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528,50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Маяковского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900,60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Юбилейная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494,40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Депутатская ул., д. 15б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1765,60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Водяная ул., д. 83/16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464,20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Войкова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Речной, д. 56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Фестивальная ул., д. 23/17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1199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Мичуринцев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Фестивальная ул., д. 22/14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Мира ул., д. 20/8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616,14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Глазковская 2-я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Глазковский пр-д,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442,80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Дорожная 2-я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Глазковская 2-я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Мира ул., д. 3/7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456,50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Солоница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513,20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Солоница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528,50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Беленогова Юрия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Речной, д. 70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449,20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Центральная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Солоница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452,50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Речной, д. 68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446,80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Юрия Смирнова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671,00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Солоница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Красная Слобода ул., д. 16/2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432,20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Смирнова Юрия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777,50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Смирнова Юрия ул.,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764,00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Смирнова Юрия ул., д. 37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Линейная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443,50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Фестивальная ул., д. 25/12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457,30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Физкультурная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448,30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Физкультурная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Физкультурная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448,50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Речной пр-д,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420,20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Речной пр-д,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420,30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Речной пр-д,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Речной пр-д,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Речной пр-д,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Речной пр-д,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426,90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Речной пр-д,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Речной пр-д,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Речной пр-д,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452,20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Речной пр-д,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423,60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Судостроителей пр-д,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464,10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Судостроителей пр-д,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444,80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Судостроителей пр-д,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Судостроителей пр-д,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Физкультурная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437,20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126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443,30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128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432,50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130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Глазковская 2-я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418,60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Задорина ул., д. 52а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936,40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Детский пр-д,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416,80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Зеленый пер.,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Комсомольская ул., д. 27в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228,70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Костромская ул., д. 93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433,10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Маяковского ул., д. 11а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397,70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Линейная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448,40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Титова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531,10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Юбилейная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Щемиловка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Козуева ул., д. 64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928,20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Строительный пр-д,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2616,60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Строительная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502,10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Строительная ул., д. 6/2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520,30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Сосновый 2-й пр-д,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Речной пр-д,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Фестивальная ул., д. 20/23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Дорожная 2-я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466,20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Дорожная 2-я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Дорожная 2-я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331,70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Мичуринцев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456,20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Заволжская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464,90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Мясницкая ул., д. 21а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427,70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Мира ул.,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Мичуринцев пр-д,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Речной пр-д,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446,50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Смирнова Юрия ул., д. 33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469,80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Физкультурная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454,10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Федосеева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777,50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Лагерная ул., д. 1б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Мира, д. 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2332,60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Ткачей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1511,90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Ткачей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1511,90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Смирнова Юрия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311,90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Мичуринцев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378,40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Мичуринцев пр-д,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Мичуринцев пр-д,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381,80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Мичуринцев пр-д,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369,90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Заволжская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309,40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Мичуринцев пр-д,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387,70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Мичуринцев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376,50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Мичуринцев пр-д,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364,20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Красная Байдарка ул., д. 7а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456,50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Комбинатовская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Береговая ул.,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3-я ул.,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514,44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Строительный пр-д,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746,10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1422,30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Заволжская ул.,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Комбинатовская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Комбинатовская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459,20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Глазковский пр-д, д. 17/25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439,20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Мира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304,60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Мира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Дорожная 2-я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461,50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1299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Задорина ул., д. 53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Строительная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521,50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Береговая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Задорина ул., д. 58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Строительный пр-д,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765,40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Давыдовский 5-й пр-д,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Водяная ул., д. 89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83б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601,50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пос. Учхоза "Костромской",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434,10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Дорожная 2-я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398,90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Мира ул., д. 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441,70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Пятницкая ул., д. 1/20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39а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426,60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Крупской ул.,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409,60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Маяковского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448,80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Маяковского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416,80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Дорожная 2-я ул.,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378,10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Мира, д. 122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Нижняя Дебря ул., д. 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Дзержинского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1240,20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Ткачей ул., д. 2/12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3761,20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1691,90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Островского ул., д. 15а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776,90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Школьный пр-д,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423,50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Кинешемское,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192,70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Водяная ул., д. 32а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736,50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Привокзальная ул., д. 12а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437,60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Привокзальная ул., д. 8а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428,40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4173,90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2011,50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7-я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864,10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7-я ул., д. 10/59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805,30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Коммунаров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3065,90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Горького ул., д. 19а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пос. Учхоза "Костромской",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Мичуринцев пр-д,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368,60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Заволжская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110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132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449,70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Юбилейная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Мира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Заволжская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453,20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Заволжская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Симановского ул., д. 46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1202,60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пр. Мичуринцев,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527,90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Солоница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Смирнова Юрия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Маяковского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936,40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103в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1961,10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пр. Маяковского,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Беговая ул., д. 45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421,80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Черноречье, д. 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421,10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Маяковского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523,40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Смирнова Юрия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5-я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560,80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Новосельская ул., д. 63/112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433,40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Ярославская ул., д. 19а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748,40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б-р Петрковский,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пос. Учхоза "Костромской",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429,40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пер. Водяной 9-й,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329,40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Дзержинского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2016,80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Солоница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542,80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Центральная 2-я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Физкультурная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299,90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3-я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949,20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Привокзальная ул., д. 14а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425,10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5-я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808,20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Черноречье, д. 33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414,20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Катушечная ул., д. 55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Маяковского ул., д. 20/51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9-я ул., д. 2/88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Юбилейная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Лагерная ул., д. 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Водяная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759,10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Заволжская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438,40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Фестивальная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302,90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Текстильщиков,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2078,80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8-я ул., д. 1/86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988,10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144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362,66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Крестьянская ул., д. 12/7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5073,00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Мясницкая ул., д. 112а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Дорожная 2-я ул., д. 2/15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559,40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Речной, д. 54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Речной, д. 60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604,10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Речной, д. 66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298,10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Мира ул., д. 10/5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299,90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Мира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Мичуринцев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324,10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Мичуринцев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Центральная 2-я ул., д. 2/21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613,50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Смирнова Юрия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308,50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Линейная ул., д. 9/15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303,40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Линейная ул., д. 10/17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308,20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Центральная 2-я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298,60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Центральная 2-я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Мичуринцев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288,70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Центральная 2-я ул., д. 10/11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Мичуринцев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Сосновый 1-й пр-д,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Сосновый 1-й пр-д,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1399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Физкультурная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Катушечная ул., д. 63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781,30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Смирнова Юрия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8-я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814,00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8-я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807,49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Сплавщиков ул., д. 11/2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572,10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Дорожная 2-я ул., д. 8/5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333,60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Крупской ул., д. 36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Дорожная 2-я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333,50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Судостроительная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Судостроительная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Димитрова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Димитрова ул., д. 1/2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508,30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Фестивальная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294,90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Физкультурная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300,90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Речной, д. 52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596,20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Речной,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612,20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Речной,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608,70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Судостроителей пр-д,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298,70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Маяковского пр-д,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Маяковского пр-д,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441,70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пос. Васильевское,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Маяковского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Маяковского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Беговая ул., д. 49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Маяковского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1086,80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Дорожная 2-я ул., д. 6/12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5-я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757,80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Детский пр-д,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715,50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7-я ул., д. 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818,30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Физкультурная ул., д. 1/7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Речной,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298,70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Речной,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302,70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Коммунаров ул., д. 73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268,10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Привокзальная ул., д. 10а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967,20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Некрасовское, д. 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Некрасовское,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508,40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Физкультурная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451,10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Симановского ул., д. 103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1433,30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Смирнова Юрия ул., д. 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Крупской ул., д. 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792,50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Речной,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703,10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6б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Речной, д. 76/2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Солоница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Линейная ул., д. 12/20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642,50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Мичуринцев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Глазковская 2-я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304,80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Линейная ул., д. 2б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511,10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Центральная 2-я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312,70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Линейная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1015,20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Глазковская 2-я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296,90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Линейная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599,20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Глазковская 2-я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Мира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Мира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Центральная 2-я ул., д. 7/18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633,60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Смирнова Юрия ул., д. 61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Центральная 2-я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Центральная 2-я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645,80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Заволжская ул., д. 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309,50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Заволжская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304,20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Машиностроителей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Мичуринцев пр-д,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589,80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Центральная 2-я ул., д. 1/19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604,60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Центральная 2-я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303,30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Центральная 2-я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Линейная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617,30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Пятницкая ул., д. 9б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Речной пр-д,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Речной пр-д, д. 24/25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293,40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Смирнова Юрия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300,80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Речной,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309,60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Речной,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628,70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7-я ул., д. 39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833,14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Сплавщиков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Речной, д. 50/1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565,50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Сплавщиков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Речной, д. 62/2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321,50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Дорожная 2-я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338,50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Коммунаров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1287,10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138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134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292,30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Маяковского ул., д. 15а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Речной,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Речной, д. 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285,10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7-я ул., д. 37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721,80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Фестивальная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Речной,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620,30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Водяная ул., д. 97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569,40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Фестивальная ул., д. 5/26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613,10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Фестивальная ул., д. 7/13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308,80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Дорожная 2-я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Дорожная 2-я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289,50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Речной, д. 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603,60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Крупской ул., д. 38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924,70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Речной,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600,30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Речной,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пер. Водяной 7-й,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932,00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Крупской ул.,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731,10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1499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Юных Пионеров ул., д. 90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пр. Строительный,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738,60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Северной Правды ул., д. 43/25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677,40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Маяковского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855,20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Текстильщиков, д. 48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2757,60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Привокзальная ул., д. 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973,80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Заволжская ул., д. 54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458,70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Красная Байдарка пос.,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466,20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Береговая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811,70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Текстильщиков, д. 26а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3179,30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Титова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2923,40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Юных Пионеров ул., д. 94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700,70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Водяная ул., д. 87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995,10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Мичуринцев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пр. Линейный,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1022,30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Мичуринцев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312,10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Машиностроителей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291,80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Водяная ул., д. 26а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Физкультурная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Физкультурная ул.,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Центральная 2-я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298,10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Центральная 2-я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303,30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Центральная 2-я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297,90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Солоница ул., д. 24/31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1013,60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Водяная ул.,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348,80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Фестивальная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332,50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Фестивальная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307,30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Фестивальная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Фестивальная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312,20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Беговая ул., д. 47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140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Глазковский пр-д,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299,40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Физкультурная ул., д. 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Физкультурная ул., д. 27/11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1015,70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Некрасовское,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102/45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2660,90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Маяковского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1336,90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Юбилейная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Дорожная 2-я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356,80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7-я ул., д. 45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807,30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7-я ул., д. 47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818,20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Водяная ул., д. 99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1102,10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Речной,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633,20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Нижняя Дебря ул., д. 62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2172,20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Речной,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613,90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б-р Петрковский,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257,40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9-я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824,50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Крупской ул., д. 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873,60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Катушечная ул., д. 68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397,30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Заволжская ул., д. 56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449,90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Катушечная ул., д. 57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403,30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Комсомольская ул., д. 44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1970,10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Смирнова Юрия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300,10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Некрасовское,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502,90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134/10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1972,00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36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4413,20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Мясницкая ул., д. 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1061,70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56/1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4562,70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пос. Васильевское,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Красная Байдарка ул., д. 8а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348,10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Симановского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2205,00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Фестивальная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Крупской ул., д. 23а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1655,00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Задорина ул.,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Ярославская ул., д. 31/2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2316,60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Некрасовское,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443,10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Центральная 2-я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298,10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Маршала Новикова ул., д. 9в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пр. Линейный,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505,10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Фестивальная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Глазковский пр-д, д. 15/28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613,50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Машиностроителей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578,60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Глазковский пр-д,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Гидростроительная ул.,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489,90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Мира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Машиностроителей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271,80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Глазковская 2-я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308,30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Мичуринцев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Береговая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Солоница ул., д. 1/78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513,40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Козуева ул., д. 24а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1402,00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Речной, д. 84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Речной, д. 80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Солоница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Пушкина ул., д. 40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1121,20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Речной, д. 82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пр. Школьный,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1062,90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Речной,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Речной,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608,40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Крупской ул., д. 34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747,20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Смирнова Юрия ул.,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Речной,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Центральная 2-я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299,50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Заволжская ул., д. 33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304,30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Текстильщиков, д. 47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2871,00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Маяковского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603,20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Горная ул.,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2600,50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Машиностроителей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Катушечная ул., д. 84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248,80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Боевая ул., д. 73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1599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Боевая ул., д. 75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241,70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Береговая ул.,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пр. Детский,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2282,70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Мира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Некрасовское, д. 169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332,10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Ярославская ул., д. 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1061,80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Энергетиков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547,20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пр. Школьный,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436,70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Глазковская 2-я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Пятницкая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1384,40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Крупской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709,70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Мичуринцев пр-д,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Линейный пр-д,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500,90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Глазковский пр-д,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Мичуринцев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Береговая ул., д. 34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519,80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Фестивальная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300,90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Катушечная ул., д. 65/43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Некрасовское, д. 171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365,10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Береговая ул., д. 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501,40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Депутатская ул.,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352,80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Крупской ул., д. 31/11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1323,50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Текстильщиков,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4121,30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108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829,20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Красная Байдарка ул., д. 8б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347,30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59/48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5440,00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92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7369,20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Мичуринцев пр-д,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Гражданская ул., д. 11а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299,20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Гидростроительная ул., д. 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492,10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Мира,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3952,20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Катушечная ул., д. 49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1261,40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Центральная 2-я ул., д. 9/7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Строительный пр-д,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1010,50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11015,10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Крупской ул., д. 25а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1604,60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Островского ул., д. 19/13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2435,00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Фестивальная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299,70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100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2194,60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Ярославская ул., д. 25/1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2253,40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54/2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420,30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Симановского ул., д. 92а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2650,50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Юбилейная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517,60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Смирнова Юрия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705,60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пер. Костромской,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336,50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Мира, д. 130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646,00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Некрасовское,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пер. Костромской,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439,40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Титова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2795,10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3984,30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Титова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2868,00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Заволжская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572,50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Новый Быт ул., д. 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824,10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663,10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Заволжская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Сусанина Ивана ул., д. 32а/79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2166,60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Кинешемское, д. 72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481,80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Катушечная ул., д. 72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Беленогова Юрия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302,80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Беговая ул., д. 31а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513,90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Симановского ул., д. 79/23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1752,60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Беленогова Юрия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2189,70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Текстильщиков, д. 9/18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4158,90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Мира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192,80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Катушечная ул., д. 82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465,10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Крупской ул.,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1207,50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Красноармейская ул., д. 74/2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986,10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Осыпная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3131,30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Мира, д. 132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621,50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156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287,40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136/7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2961,60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Некрасовское, д. 191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Загородная 2-я ул., д. 34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72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1712,30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Строительный пр-д,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1040,10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городок Военный-1,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656,60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городок Военный-1,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660,80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городок Военный-1,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Галичская ул., д. 113а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Спасокукоцкого ул., д. 36/50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1381,30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Фестивальная ул., д. 18/26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Беленогова Юрия ул., д. 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2015,40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Беленогова Юрия ул., д. 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2392,40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3505,00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Школьный пр-д,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1025,90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Маяковского ул., д. 9а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400,70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Физкультурная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332,60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100а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1071,60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Некрасовское, д. 36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Некрасовское,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Солоница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356,60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городок Военный-1,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661,70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Центральная ул., д. 48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3422,00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Озерная ул., д. 69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Московская ул., д. 105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519,60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Некрасовское, д. 57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573,10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Юбилейная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628,60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пос. Учхоза "Костромской",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757,90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Лагерная ул., д. 34а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1332,00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Катушечная ул., д. 74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1380,80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1699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Титова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2705,60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Лесная ул.,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3404,70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Береговая ул., д. 24а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578,10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Симановского ул., д. 101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2268,30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Некрасовское, д. 39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пр. Глазковский,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342,50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Катушечная ул., д. 45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1962,70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Строительный пр-д,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3814,70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Текстильщиков,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1813,60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Машиностроителей ул., д. 20/15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596,50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Крупской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1626,20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Почтовая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1722,50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140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2913,83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Терешковой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2633,30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106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680,90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96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2789,90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пер. Крупяной,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1730,50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Почтовая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2046,60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Беговая ул., д. 57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3459,90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Симановского ул., д. 89а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3316,10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Кинешемское,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1385,80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Привокзальная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3921,20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1873,10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Боевая ул., д. 61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2145,70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120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3467,50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Водяная ул., д. 30а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568,20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Некрасовское, д. 189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Силикатная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910,30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49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2724,10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124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1985,60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Беговая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2147,00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Костромская ул., д. 86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2931,00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Симановского ул., д. 89б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3432,10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Беленогова Юрия ул., д. 34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1560,70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Катушечная ул., д. 82а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1374,10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74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3335,00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Катушечная ул., д. 80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2736,30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Беговая ул.,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2195,90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121/5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5602,30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Почтовая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1499,20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Проселочная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1715,60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126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3425,90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Беленогова Юрия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2005,80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Лесная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2708,60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Юбилейная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688,60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Катушечная ул., д. 53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1165,40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Почтовая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1667,50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Кинешемское, д. 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1616,80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Калиновская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1376,20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Гагарина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3180,80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Кузнецкая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1746,30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142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3187,10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Сосновый 3-й пр-д,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766,00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Титова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4090,70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Юбилейный,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2151,40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Дорожная 2-я ул., д. 1/13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295,80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Гагарина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5543,50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Некрасовское, д. 38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572,90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Береговая ул., д. 36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581,80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Некрасовское, д. 40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573,60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Катушечная ул., д. 76/39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3975,90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Ивановская ул., д. 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1315,60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Федосеева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150,90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Пушкина ул., д. 38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1401,10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Пушкина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5419,10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132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1844,00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Титова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1735,60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Катушечная ул., д. 80а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2709,60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3597,90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Гагарина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2565,20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Титова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3394,10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Сплавщиков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360,80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Черноречье,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5142,70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пр. Мичуринцев ул., д. 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Кинешемское,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2760,70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82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3712,60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55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1720,30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Кинешемское,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5001,30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Голубкова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3206,40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б-р Петрковский,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1682,00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Лагерная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4751,80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Боевая ул., д. 59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1389,00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Мирославская ул., д. 10а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432,90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Солоница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800,30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Черноречье,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5024,50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Терешковой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2614,90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91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4191,30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Боевая ул., д. 57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1738,20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Беговая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1423,70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94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1698,70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98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1644,30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Мира, д. 119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1722,30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Пушкина ул., д. 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2706,40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Проселочная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3335,40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Ерохова ул., д. 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3476,70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3135,00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Профсоюзная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338,60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Черноречье,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1794,40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Окружная ул., д. 55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3489,30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Гагарина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1989,40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1799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Мира, д. 131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2728,50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Мира, д. 135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3420,30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Кинешемское,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3256,00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Почтовая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1717,20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Калиновская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2696,10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Титова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1732,00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138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3468,10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Черноречье,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6005,30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134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3396,10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Некрасовское, д. 42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Смирнова Юрия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537,20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Беленогова Юрия ул.,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3933,20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Некрасовское, д. 189а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403,50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4390,50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Молочная гора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1630,80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пер. Мельничный,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1402,90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Гагарина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3750,20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Беговая ул., д. 37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2727,30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987,90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Фестивальная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367,20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Почтовая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1786,10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Кинешемское,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3446,80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Некрасовское, д. 191б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630,70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Некрасовское,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818,50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148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373,50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Беленогова Юрия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1716,50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Катушечная ул., д. 51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1056,50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Беговая ул., д. 22а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1728,60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Мира, д. 69а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2713,70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Некрасова ул., д. 1в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1096,60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Беговая ул., д. 28/78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2783,60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Профсоюзная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Островского ул., д. 52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1731,10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1862,00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Калиновская ул.,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2709,60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Титова ул., д. 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2868,00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Терешковой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1740,70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Рабочий, д. 72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2929,30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Кинешемское,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3757,10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Рабочий, д. 74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2908,30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Подлипаева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3399,90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Беленогова Юрия ул.,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3407,80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103б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3497,00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53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2836,00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Проселочная ул.,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3044,60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Голубкова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2666,90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66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1684,20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Титова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1573,70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3048,90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Титова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2258,80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2722,80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Гагарина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3216,40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Речной, д. 86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815,90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Водяная ул., д. 93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1374,80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пос. Васильевское,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682,20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Черноречье,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4770,60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Беговая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1600,90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Голубкова ул., д. 5/1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2069,60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Кинешемское,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4108,70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116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1882,30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Черноречье, д. 12а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1981,60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Рабочий, д. 70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4406,00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Полянская ул., д. 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4898,90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Димитрова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4142,00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Овражная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2442,70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51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2727,40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Некрасова ул., д. 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2581,20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142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1378,30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Гагарина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2943,90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Димитрова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2703,60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Мира, д. 113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3726,80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Крестьянская ул., д. 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1038,00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1703,10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Некрасовское, д. 187а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790,00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Красная Слобода ул., д. 35/24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3692,90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145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3393,20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68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2755,40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Нижняя Дебря ул., д. 53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1578,00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Спасокукоцкого ул., д. 56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3671,80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Боевая ул., д. 70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2712,70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106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3354,70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Гагарина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2194,40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Щемиловка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2122,70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Некрасовское, д. 191а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571,80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Овражная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2463,50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Терешковой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1729,30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Водяная ул., д. 111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1324,80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Водяная ул., д. 95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1397,20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Черноречье,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3855,40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Мира, д. 115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4046,10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88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4155,20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Островского ул., д. 48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2572,40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Почтовая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2713,70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Депутатская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2341,60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Гагарина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1512,00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Калиновская ул., д. 22/41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3451,90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64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2498,80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Беговая ул., д. 29б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2736,00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Беговая ул., д. 29а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3201,30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Калиновская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2717,80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1899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1381,30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Черноречье,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3099,30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79/73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9391,90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Боровая ул., д. 33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3996,60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Якиманиха,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4941,70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Голубкова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1985,70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Мира, д. 64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3298,00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Подлипаева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4084,90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Окружная ул., д. 53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3036,60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Кинешемское,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2518,10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140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4058,70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Козуева ул., д. 66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4895,40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Димитрова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4368,80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Машиностроителей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7116,40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Мира, д. 139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3478,60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Кинешемское,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3438,40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Катушечная ул., д. 56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3470,50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Почтовая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3242,30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2033,30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Черноречье,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3223,70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Голубкова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4008,70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Смирнова Юрия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3410,40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Полянская ул.,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4453,20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Проселочная ул., д. 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4444,40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Некрасовское, д. 187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738,00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100б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6038,40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50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3455,90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Катушечная ул., д. 70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640,80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Юбилейный,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3310,40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Димитрова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3050,10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Кинешемское, д. 33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3828,20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128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4093,60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62а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4978,50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Мира, д. 90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3755,10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4013,10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Текстильщиков, д. 94а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5298,70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Черноречье,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5201,50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Голубкова ул., д. 13а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3362,70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Проселочная ул., д. 34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4299,50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Полянская ул., д. 33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5960,30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Терешковой ул., д. 43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2018,80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Голубкова ул., д. 7а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3150,20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Маяковского ул., д. 11б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3140,10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Голубкова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4090,00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Водяная ул., д. 109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1296,40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Загородная 2-я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434,30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пос. Учхоза "Костромской",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766,10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Кинешемское,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3197,80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Голубкова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3524,30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Лавровская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4316,30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Совхозная ул.,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3443,80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110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2364,70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Димитрова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3958,30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109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9697,40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62б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5112,00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Нижняя Дебря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2178,60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Смирнова Юрия ул., д. 43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3777,50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19а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5519,20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пр. Окружной 8-й,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4566,80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Димитрова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4558,90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Якиманиха,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4904,90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155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6479,20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Кинешемское, д. 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7266,20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Мира, д. 54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3174,70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Черноречье,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5220,30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Боевая ул., д. 63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2172,70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Лавровская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2837,40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Черноречье, д. 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3856,00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Голубкова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2931,40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Крупской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1151,90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Ярославская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Водяная ул., д. 91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1386,20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Водяная ул., д. 113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1349,20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Мира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2347,80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Димитрова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4580,40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108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5044,00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Черноречье,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5514,40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Катушечная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2696,10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Мира, д. 108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1720,30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Заречная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246,20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Заречная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184,20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пр. Глазковский,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5142,10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Калиновская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5780,30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136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1368,90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Димитрова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1921,50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пер. Кадыевский,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1813,10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Депутатская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2824,50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пр. Окружной 8-й,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2815,00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Сутырина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4450,30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Некрасовское,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823,10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Димитрова ул., д. 39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4598,80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Беленогова Юрия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12337,50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Мира, д. 94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3223,50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Маяковского ул., д. 9б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3464,40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Фестивальная ул., д. 6/15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2351,00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96а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3353,80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151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7083,10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Катушечная ул., д. 90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3445,70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Голубкова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4348,00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Заречная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1999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Совхозная ул., д. 23а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1068,60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111а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3057,20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Калиновская ул., д. 20а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3395,30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Некрасовское, д. 40а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84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3423,60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Щемиловка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2404,00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Индустриальная ул., д. 55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9765,60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Голубкова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4907,20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Мира, д. 67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4204,70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Мира, д. 133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1739,50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Калиновская ул., д. 41а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3623,80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Кинешемское, д. 6б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3072,50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Черноречье,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5313,60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Водяная ул., д. 107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1248,30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138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3973,20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112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3531,10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Димитрова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4259,90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Костромская ул., д. 80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5996,70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Профсоюзная ул., д. 13, к.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3514,20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Якиманиха,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1954,00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Сутырина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3541,80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Кинешемское, д. 20а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4377,50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Мира, д. 56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3415,10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Мира, д. 58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4576,00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62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4185,80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Кинешемское, д. 8а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3702,00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Водяная ул., д. 105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1161,40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Водяная ул., д. 103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1126,10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Голубкова ул., д. 11а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2914,70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Черноречье,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2791,50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Мира, д. 52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3118,00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Мира, д. 129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5859,10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Якиманиха,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3355,00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100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1961,10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103а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1961,10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Береговая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579,70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Заречная ул.,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388,90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111б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3028,10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Черноречье, д. 18а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2113,00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Терешковой ул., д. 49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4596,70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Козуева ул., д. 90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3463,30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Водяная ул., д. 95в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1564,20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Катушечная ул., д. 64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1948,00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Машиностроителей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4354,70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Окружная ул., д. 49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3330,60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Катушечная ул., д. 92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1944,10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Осыпная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3387,10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Черноречье,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3886,30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Машиностроителей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5054,00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Некрасовское,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825,50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Полянская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4850,80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Юбилейный,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4782,70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Козуева ул., д. 79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7502,20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Скворцова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4264,50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Галичская ул., д. 102а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2052,10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51г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3663,60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Кинешемское, д. 86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3140,60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Профсоюзная ул., д. 13, к.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4490,70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Скворцова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4214,70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Калиновская ул., д. 39а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2700,70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Якиманиха,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4829,90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Центральная ул., д. 48а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5041,00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пер. Сенной,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3852,10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Боевая ул., д. 49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3958,40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Голубкова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5328,90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Димитрова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4128,90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пос. Учхоза "Костромской",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770,50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Запрудня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1158,00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Заречная ул., д. 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82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3608,40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Ярославская ул., д. 37а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Водяная ул., д. 95б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1437,20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Борьбы ул., д. 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3883,90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Смирнова Юрия ул., д. 41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3353,40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113а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2981,70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Текстильщиков, д. 63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3500,10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104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3602,70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Сутырина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5691,00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Осыпная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4835,30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Сутырина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5334,20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Якиманиха,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4861,20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Окружной 8-й пр-д,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3377,60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Сутырина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3877,40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Голубкова ул., д. 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3546,30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Голубкова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5181,40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Сосновый 3-й пр-д, д. 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4276,00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Боровая ул., д. 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3050,60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Димитрова ул., д. 33/7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4518,90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Сутырина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3965,40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Скворцова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4229,10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Старо-Караваевская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4338,50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Долматова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151,90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82а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5830,70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Глазковский пр-д,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5042,20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Костромская ул., д. 82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1292,20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Мира, д. 92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4425,20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74а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2213,10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Черноречье, д. 30а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4238,90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Димитрова ул.,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4526,30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Юбилейная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2261,70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2099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Волжская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4396,00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Черноречье, д. 34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3836,40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Фестивальная ул.,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3775,80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Гагарина ул., д. 21а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2587,00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Загородная 2-я ул., д. 38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1173,30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Козуева ул., д. 38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5776,90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Нижняя Дебря ул., д. 55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3318,50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Юных Пионеров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5858,20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Борьбы ул., д. 6/76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4552,20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Черноречье,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2761,80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Подлипаева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4488,80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Черноречье,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3848,10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211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4379,30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Смирнова Юрия ул., д. 45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3714,10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Рабочий, д. 56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18361,40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Полянская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3360,30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Окружная ул., д. 51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3571,90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Кульпе Яна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5018,20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Якиманиха,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3344,80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пл. Мира,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21551,90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Черноречье,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3842,60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191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3424,10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56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3353,00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Солоница ул., д. 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1698,60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Димитрова ул., д. 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1196,20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Загородная 1-я ул., д. 50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796,00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Мичуринцев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1202,80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Заречная ул.,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400,20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Юбилейный,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7954,80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Юбилейный,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9231,30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Боровая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4575,80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90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4199,80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Мясницкая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2910,10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Черноречье, д. 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3926,12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Якиманиха,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5629,20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Давыдовский-1,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6215,60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Боровая ул., д. 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4845,10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Скворцова ул., д. 16а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4087,60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Кульпе Яна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3159,30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Окружной 5-й пр-д,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3381,00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Калиновская ул., д. 55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4812,50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Борьбы ул., д. 34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2716,80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Юных Пионеров ул., д. 1/3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4499,30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Сутырина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4161,50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Новый Быт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3355,30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Рабочий, д. 36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4035,80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5-я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3104,50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Смирнова Юрия ул., д. 65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1916,00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Центральная ул., д. 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4241,70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Северной Правды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7970,90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Голубкова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6052,40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Профсоюзная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4543,90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Черноречье,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3590,60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Новоселов ул., д. 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3077,50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Якиманиха,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4882,60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899,10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Мира, д. 60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3981,70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Димитрова ул.,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3862,10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Сутырина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3555,60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Загородная 2-я ул., д. 36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1181,60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Глазковский пр-д, д. 7а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1141,70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Водяная ул., д. 101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1286,20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Черноречье,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3847,90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Боровая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3798,50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Черноречье, д. 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3794,60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Черноречье,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3833,70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Волжская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6605,40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Депутатская ул., д. 62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4829,10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Юбилейный,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5725,70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Глазковский пр-д,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5868,60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Борьбы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4560,10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Крупской ул., д. 27а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4016,40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Осыпная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5249,00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Черноречье,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2761,80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Скворцова ул., д. 20а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4281,00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Мира, д. 62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4425,20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Боровая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4394,80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Черноречье, д. 37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4296,90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115а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3522,90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Скворцова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2971,40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Юбилейный,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4418,00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Юбилейный,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5714,50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Кинешемское, д. 37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4465,40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Депутатская ул., д. 58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4852,50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Проселочная ул., д. 36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5634,50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Новый Быт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4844,20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Боровая ул.,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4574,00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Калиновская ул., д. 43а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3666,00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Заречная ул., д. 19а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Сутырина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5473,50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Юбилейный,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5770,80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Загородная 1-я ул., д. 48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1197,00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Боровая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3045,90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Юбилейный,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6348,10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Сосновый 3-й пр-д, д. 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4471,40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Индустриальная ул., д. 61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5247,30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Терешковой ул.,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2743,20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Речной, д. 88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1212,60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Димитрова ул., д. 37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5973,90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Профсоюзная ул., д. 40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3540,40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2199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Гагарина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5897,90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Коммунальная ул., д. 15а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4896,50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Фестивальная ул., д. 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8401,70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Сутырина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3037,70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Скворцова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3455,80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Скворцова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4532,90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Боровая ул., д. 37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3744,40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Голубкова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3234,80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Фестивальная ул., д. 27/9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4691,30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Сосновый 1-й пр-д,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4198,40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Черноречье,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3833,60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Голубкова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3897,50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Скворцова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4197,80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146/22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3403,40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Боевая ул., д. 54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3299,00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Депутатская ул., д. 61/2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3347,90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Кинешемское, д. 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4092,60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Малышковская ул., д. 55а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768,90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209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4372,10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Южная ул., д. 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1193,30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Юбилейный,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5656,50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Беговая,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4479,00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Терешковой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4490,70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157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5617,70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Боровая ул., д. 8а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3014,10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Смирнова Юрия ул., д. 63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3670,60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Центральная 2-я ул., д. 17а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1532,00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203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7236,60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Профсоюзная ул., д. 34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3547,80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Окружной 8-й пр-д,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2804,70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Окружной 8-й пр-д,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4543,10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Индустриальная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4911,20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Якиманиха,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5019,70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Профсоюзная ул., д. 42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3359,00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Боровая ул., д. 10а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3051,60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Юбилейный,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5967,70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Говядиново пр-д,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4333,00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Загородная 1-я ул., д. 41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787,30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Новый Быт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4389,20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Загородная 2-я ул., д. 40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1189,50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Загородная 1-я ул., д. 37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1294,00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94а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3410,40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Рабочий,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4857,60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Скворцова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4162,70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Паново,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7443,60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Боевая ул., д. 66/88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4333,90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Профсоюзная ул., д. 44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8039,10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Самоковская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18371,00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Депутатская ул., д. 60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4870,70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Костромская ул., д. 84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6696,80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11-я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5035,50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Загородная 1-я ул., д. 39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790,60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Мира, д. 132а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2623,00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Заречная ул., д. 19б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939,80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148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2541,30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Боровая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3047,90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Черноречье,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3527,10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Центральная 2-я ул., д. 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3900,60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46а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1857,00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Мичуринцев пр-д, д. 9а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1263,80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Юбилейный,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3701,20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217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5865,70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Северной Правды ул., д. 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4418,00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Березовый пр-д,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2675,10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Осыпная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3339,90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199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3428,50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Сосновый 3-й пр-д,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3960,30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Маяковского ул., д. 114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1588,60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Якиманиха,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4885,60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Якиманиха,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4934,50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Фестивальная ул., д. 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3626,40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Ново-Полянская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7168,90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Паново,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13476,60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195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3908,80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Березовый пр-д,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3737,10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Юбилейный,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5683,70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Димитрова ул., д. 14а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5445,00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Индустриальная ул., д. 57а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4469,90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Загородная 1-я ул., д. 52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1997,10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5-я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3829,60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207а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4949,40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193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3980,70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Паново, д. 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4398,00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Рабочий,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4528,50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Рабочий, д. 34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12099,60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Сутырина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3070,40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Новосельская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8656,40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197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4951,60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Сутырина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3268,00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Голубкова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3894,10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Профсоюзная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4426,70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Заволжская ул., д. 10а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3811,10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219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11765,40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Проселочная ул., д. 38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4217,90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Глазковский пр-д,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4816,70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Профсоюзная ул.,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16175,90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Окружная ул., д. 57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3353,40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Давыдовский-1,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5011,20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Якиманиха,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3400,00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Самоковская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32323,20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2299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Центральная 2-я ул., д. 13а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2028,40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98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7270,90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Боровая ул., д. 10б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3069,60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Центральная 2-я ул., д. 9а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1633,90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Загородная 1-я ул., д. 54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1991,10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Юбилейный,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7455,90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Южная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8239,30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Речной,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6085,30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Якиманиха,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5686,80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Боровая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332,50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Боровая ул., д. 12а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3048,50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Волжская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8917,00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Сутырина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3882,20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Северной Правды ул.,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5471,00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Юбилейный,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5762,60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Южная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7122,90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Новый Быт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4539,20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11-я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6365,30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Мичуринцев ул., д. 20а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1604,00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Юбилейный,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3932,40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60а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2496,60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Фестивальная ул.,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7898,10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103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4472,10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Юбилейный, д. 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6677,10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Индустриальная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6514,30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Индустриальная ул., д. 59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5099,90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Боровая ул., д. 10в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1528,10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Давыдовский-1,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4557,30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Давыдовский-1,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5054,90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Давыдовский-1,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5852,50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Давыдовский-1,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5065,30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Стопани ул.,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10814,60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Центральная ул., д. 42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7679,50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Профсоюзная ул.,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4854,40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Окружной 8-й пр-д,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2814,90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Фестивальная ул., д. 16а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1716,70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пос. Волжский кв-л 1,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909,90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Рабочий,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5694,90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5-я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5318,20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Березовая роща ул., д. 12а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5955,80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Профсоюзная ул., д. 15а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3032,20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пос. Волжский кв-л 1,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919,70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Кинешемское, д. 39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7201,80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Профсоюзная ул., д. 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15871,40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Водяная ул., д. 29а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4051,10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Димитрова ул., д. 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4531,40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Давыдовский-1,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6747,00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Профсоюзная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4505,20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Лагерная,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5020,00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Сосновый 3-й пр-д,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4112,70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Индустриальная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13102,70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101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14683,90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Боровая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5749,60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205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10319,00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Березовая роща ул., д. 8а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3911,80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Димитрова ул., д. 41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6347,90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Березовая роща ул., д. 10а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3434,10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Боровая ул.,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4569,00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Фестивальная ул., д. 29а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2371,98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Загородная 1-я ул., д. 45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1675,20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Мичуринцев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1900,00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Мира,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6204,60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Речной, д. 90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1463,60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Костромская ул., д. 89/1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4982,10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Березовый пр-д,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4363,30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Юбилейная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2867,90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Юбилейный,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5667,20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Паново,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2969,50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Боровая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4966,20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Кинешемское, д. 10а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4836,20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Центральная 2-я ул., д. 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1189,60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Юбилейный,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7467,60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Красноармейская ул., д. 38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3305,50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Заречная ул., д. 23а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906,80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Давыдовский-1,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8815,40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Давыдовский-1,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6130,80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Костромская ул., д. 87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3643,90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Паново,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3011,70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733,80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Юных Пионеров ул., д. 33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3099,80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Береговая ул., д. 22а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1861,90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Речной, д. 92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2129,40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Некрасовское, д. 56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3332,10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100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3667,00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Паново, д. 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2642,90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Юбилейный, д. 9а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3183,20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Загородная 2-я ул., д. 36а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3000,80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Мира, д. 159а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958,00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Березовая роща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3761,00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Центральная 2-я ул., д. 7а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1981,50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Юбилейный,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4564,40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Юбилейный,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5753,60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Южная ул., д. 4б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1888,00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Симановского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Некрасовское,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3353,10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пос. Волжский кв-л 1,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918,40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пос. Волжский кв-л 1,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907,30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пос. Волжский кв-л 1,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907,50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Давыдовский-1, д. 34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11582,40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Юных Пионеров ул., д. 49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10880,60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2399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Спасокукоцкого ул., д. 46а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701,50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Индустриальная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13135,80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Боровая ул., д. 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5577,40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Юбилейный, д. 24а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2979,30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Юбилейный,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11574,60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сан. Костромской,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1476,30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Загородная 1-я ул., д. 43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1512,00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Овражная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4903,60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Красноармейская ул., д. 36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3376,10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Кинешемское, д. 43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7227,40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Боевая ул., д. 45а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3349,90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Коммунальная ул.,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8562,40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Северной Правды ул.,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3154,70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Паново,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19963,50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Димитрова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3657,40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Якиманиха,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4858,20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215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4243,70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86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7736,70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102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4181,50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Центральная ул.,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5033,10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185а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3964,80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Кирпичный пр-д,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10860,80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Березовый пр-д,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4579,50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Мира, д. 128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4828,00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Речной,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3214,30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Профсоюзная ул., д. 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4870,90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221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4079,60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Новый Быт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3318,60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Индустриальная ул., д. 1/23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7445,50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Паново,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4964,60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Калиновская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4798,10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Индустриальная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3940,00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Заречная ул., д. 33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1230,20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Текстилей ул.,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5717,10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Березовый пр-д, д. 8а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3917,90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153, к.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3589,30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Индустриальная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6561,00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154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5514,70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Юбилейный,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6327,30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152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4643,40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Костромская ул., д. 90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7308,60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пос. Новый,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4526,40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Энгельса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731,50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Сенная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823,30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Центральная ул., д. 40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3577,90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Рабочий,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3920,60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150а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4024,00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Новый Быт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3188,80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Якиманиха,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5017,80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5-я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4133,40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Индустриальная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8631,30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78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3381,10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5-я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5911,70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Паново, д. 34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5296,30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1716,00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824,00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Стопани ул., д. 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4981,00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Профсоюзная ул., д. 17а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3477,30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пос. Волжский кв-л 3,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2507,51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Новый Быт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2727,70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Некрасовское, д. 44а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3329,10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Крупской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5137,60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Давыдовский-1,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5780,00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Паново,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6777,90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Центральная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3970,90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Мира, д. 95/25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6869,30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123, к.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3300,00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Давыдовский-1, д. 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8969,70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Профсоюзная ул., д. 28а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4881,90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Южная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6428,40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Профсоюзная ул., д. 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4841,60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Давыдовский-1,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8099,90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213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4721,50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Школьный пр-д, д. 9а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1828,30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Паново,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10997,50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Сусанина Ивана ул., д. 54/17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16464,30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Давыдовский-2,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4305,00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Некрасовское, д. 50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4823,00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Ярославская ул., д. 37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2956,70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Профсоюзная ул., д. 30а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3155,80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Студенческий пр-д,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8832,30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Якиманиха,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5721,80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Боровая ул., д. 34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8323,50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Давыдовский-2,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6687,80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Якиманиха,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4870,00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Ярославская ул., д. 1/2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3797,20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125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3355,30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150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4021,80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Некрасовское, д. 46а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3328,00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Паново,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8720,50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пос. Учхоза "Костромской", д. 20а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1561,10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Боевая ул., д. 45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2301,80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Давыдовский-2,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3317,00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Крупской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3180,90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125а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4195,00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Профсоюзная ул.,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5003,90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102б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3908,80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Паново,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6249,50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Березовый пр-д,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5004,90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Профсоюзная ул., д. 32а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8169,50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2499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Некрасовское,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3329,00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Стопани ул., д. 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4731,80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Стопани ул., д. 33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4514,50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Профсоюзная ул., д. 25/2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31497,20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Мясницкая ул., д. 110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4464,20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Новый Быт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6386,40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80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6079,00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Паново,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4217,40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Самоковская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5184,50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Давыдовский-2,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3207,00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Паново, д. 14а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6588,60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Мичуринцев ул., д. 22а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2016,40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Загородная 2-я ул., д. 34а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2942,10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Самоковская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11710,70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Давыдовский-2,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6639,40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Давыдовский-2,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3340,00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Речной, д. 84а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1863,50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Центральная 2-я ул., д. 14а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1351,60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153, к.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3786,80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Смирнова Юрия ул., д. 47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9864,20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Профсоюзная ул., д. 13а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4295,80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Маршала Новикова ул., д. 1/48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3958,90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Рабочий, д. 48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5399,40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пос. Волжский кв-л 4,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662,60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пос. Волжский кв-л 4,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Сусанина Ивана ул., д. 48/76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9715,40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Катушечная ул., д. 96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3172,50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Южная ул., д. 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2117,60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Юбилейный,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6248,50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Давыдовский-2, д. 57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4219,20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Маяковского ул., д. 112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1673,11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Южная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5000,70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Давыдовский-1,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6652,80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104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1825,20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Паново,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12710,00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Давыдовский-2, д. 69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10570,70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60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7971,80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Давыдовский-2, д. 65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4452,30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Давыдовский-2, д. 73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10139,30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Федосеева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3492,80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Катушечная ул., д. 94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2942,60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187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3516,00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Юных Пионеров ул., д. 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4624,80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Речной, д. 38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1100,00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Паново,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8404,40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Давыдовский-2,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4370,40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Давыдовский-2,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10216,50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Березовая роща ул., д. 14а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3057,00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пос. Волжский кв-л 6,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660,90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Линейная ул., д. 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1700,90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Магистральная ул., д. 63, к.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4220,10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Костромская ул., д. 88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6700,20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Юных Пионеров ул.,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3659,20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Профсоюзная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3660,60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Кирпичный пр-д,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2902,30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Давыдовский-3,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4264,34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Сусанина Ивана ул.,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3103,40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Козуева ул., д. 84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6452,00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Пригородная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456,90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Самоковская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4648,20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Давыдовский-2,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3349,80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Кинешемское, д. 41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7564,90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Давыдовский-2, д. 71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10889,60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Давыдовский-2, д. 75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11129,70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183а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3652,30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Южная ул., д. 2б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2331,80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Малышковская ул., д. 74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2174,30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Задорина ул., д. 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2178,00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городок Военный-1,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1388,90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Полянская ул., д. 29/34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4232,50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Магистральная ул., д. 63, к.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4262,20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Давыдовский-2, д. 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13717,90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Новый Быт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4623,10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пер. Костромской,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4378,10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Красноармейская ул., д. 48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3680,70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181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7179,00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Давыдовский-2, д. 55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10845,50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Давыдовский-2, д. 77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10058,60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Сплавщиков ул., д. 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1198,30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Задорина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13284,60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Профсоюзная ул., д. 46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4475,70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Рябиновый пр-д,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1197,70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Родниковая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6294,50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Кинешемское,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2911,90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Сусанина Ивана ул., д. 37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8696,50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Боевая ул., д. 43/87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4883,50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Войкова ул., д. 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4833,40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82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8343,60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Голубкова ул., д. 17а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6870,60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150б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8639,10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Индустриальная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7834,40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пос. Волжский кв-л 6,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660,90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29в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450,80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29а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336,50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городок Военный-1,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1398,60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29б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372,50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Проселочная ул., д. 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3185,70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102а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3994,30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Юных Пионеров ул., д. 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5679,70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Давыдовский-2, д. 33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20360,60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2599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Скворцова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6669,20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Давыдовский-2, д. 59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12288,50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Давыдовский-2,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12026,60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Новый Быт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1675,70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Козуева ул., д. 55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4695,20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Северной Правды ул., д. 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6572,90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Войкова ул., д. 33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5771,70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Рябиновый пр-д,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1160,90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Давыдовский-2, д. 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13758,50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Студенческий пр-д,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7164,10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Речной, д. 82а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1382,80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Пригородная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Центральная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4869,50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Бабушкиной Наты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4185,50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Красноармейская ул., д. 50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4991,00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Бабушкиной Наты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2823,20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Индустриальная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5355,30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Студенческий пр-д,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2997,00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189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4745,70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191а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3902,50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Катушечная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4421,30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Маршала Новикова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4223,90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Давыдовский 6-й пр-д,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1510,80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Давыдовский 6-й пр-д,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Давыдовский-2, д. 39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6583,90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Некрасовское, д. 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3321,00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Кинешемское, д. 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8381,30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Ивановская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1163,60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19а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1117,10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Красноармейская ул., д. 51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8533,50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Терешковой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4079,80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Индустриальная ул., д. 55а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1647,60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Березовый пр-д,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6964,60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Давыдовский-2, д. 63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4388,00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Рабочий,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7704,20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Студенческий пр-д,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4242,50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Давыдовский-2, д. 61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9537,50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Димитрова ул.,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1640,40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183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3650,20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Индустриальная ул., д. 57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7050,70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Сусанина Ивана ул.,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5973,40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Давыдовский-3,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9779,50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Мясницкая ул., д. 56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1716,00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Паново, д. 38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3487,80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Сусанина Ивана ул., д. 29/52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3337,50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Димитрова ул., д. 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1635,00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88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11419,00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Димитрова ул., д. 37а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6117,90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127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6508,10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Костромская ул., д. 92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4177,70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Федосеева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5271,80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Красноармейская ул., д. 52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4026,64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52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1716,00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Мира, д. 75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6966,30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Индустриальная ул., д. 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5251,00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Полянская ул., д. 39/9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3678,20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Индустриальная ул.,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4851,30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179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6790,60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Паново, д. 36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9426,00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Комсомольская ул., д. 24в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1143,80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Давыдовский-2, д. 41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5045,70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Индустриальная ул., д. 51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3662,70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Давыдовский-2, д. 67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12620,30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Сусанина Ивана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3575,40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Ново-Полянская ул., д. 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3364,50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Сусанина Ивана ул., д. 33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3535,90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Индустриальная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9431,20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Заволжская ул., д. 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4084,60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Войкова ул., д. 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8514,20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Мясницкая ул., д. 62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6242,50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Текстилей ул., д. 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6563,00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Индустриальная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8437,00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Кинешемское,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5279,40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Давыдовский-2,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5721,70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Березовый пр-д,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5257,30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Галичская ул., д. 85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1848,20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Красноармейская ул., д. 56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2936,10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Новоселов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3059,00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Давыдовский-3, д. 28б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2725,30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Индустриальная ул., д. 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3351,30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Заволжская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3528,41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Лавровская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886,90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пер. Безымянный,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3874,00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Красноармейская, д. 54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2976,30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Давыдовский-2, д. 37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8447,20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Давыдовский-2, д. 79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3402,30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Сутырина ул.,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5865,00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Ново-Полянская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4472,60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Рабочий,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6540,90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Студенческий пр-д,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4452,60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101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12847,50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83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6469,00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Мясницкая ул., д. 54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4196,10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Давыдовский-3,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6899,80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Давыдовский-3,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5716,40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Профсоюзная ул., д. 24а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3982,30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Мясницкая ул., д. 108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6291,50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Ново-Полянская ул., д. 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6135,60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2699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Профсоюзная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13782,70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пос. Волжский кв-л 7,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1477,90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пос. Волжский кв-л 7,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664,60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Сенная ул., д. 20а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823,30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Мира, д. 71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4431,80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74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8103,70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Студенческий пр-д,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4473,70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Войкова ул.,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2572,40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Войкова ул., д. 31а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475,10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Скворцова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7434,00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Березовый пр-д,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10867,00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Индустриальная ул., д. 37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6481,06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Скворцова ул., д. 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2339,80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Давыдовский-3, д. 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3370,40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Рябиновый пр-д,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1154,60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Давыдовский-3, д. 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2062,80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Речной,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6198,20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58-2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1848,95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Индустриальная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7291,30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Давыдовский-3,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5476,60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Индустриальная ул., д. 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7342,90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Говядиново пр-д,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4673,80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Студенческий пр-д,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3885,60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58-1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2147,00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Северной Правды ул., д. 33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8714,00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Паново,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4808,30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Некрасовское, д. 52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7979,50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Бабушкиной Наты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10501,40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Мясницкая ул., д. 106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6843,60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Профсоюзная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11696,90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Полянская ул., д. 37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2566,40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Давыдовский-3,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7649,40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Давыдовский-3,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6207,48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Водяная ул., д. 34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1104,70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Мясницкая ул., д. 51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4355,10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Давыдовский-3,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6055,00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Бульварная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1813,30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Речной, д. 82б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2045,00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36а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1799,10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Козуева ул., д. 29/60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807,80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Войкова ул., д. 29а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1337,20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33г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600,50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197а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3151,80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Войкова ул., д. 40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8243,21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Индустриальная ул., д. 33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3904,00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Суслова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4814,30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54-2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2335,17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101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9139,90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Магистральная ул., д. 57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12112,30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Рябиновый пр-д,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3632,50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Скворцова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5936,90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Рябиновый пр-д,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1089,80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Паново,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12658,00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Бабушкиной Наты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4238,00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Кинешемское, д. 66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7019,70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Давыдовский-3, д. 34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9704,90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8 Марта ул., д. 54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6856,90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Рабочая 7-я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7194,70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Вишневая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800,40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Студенческий пр-д,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767,80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Соловьиная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33300,60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Сутырина ул., д. 24а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3083,10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Катинская ул., д. 6/2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2076,60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Текстильщиков, д. 67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1953,70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Северной Правды ул., д. 33а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2876,30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Давыдовский-3,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7512,80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163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4979,70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Кинешемское, д. 68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6340,00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Говядиново пр-д,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9670,40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пос. Новый,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2062,00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Сусанина Ивана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8662,40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Магистральная ул., д. 39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12182,00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пос. Новый,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3821,60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Суслова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7324,70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пос. Новый,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5008,90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пос. Новый,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2204,10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пос. Новый,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6936,00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пос. Новый,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4319,90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пос. Новый,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6973,30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Окружной 8-й пр-д,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2351,30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Бульварная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2507,60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Бульварная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2459,20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Клубничная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2503,20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Рябиновый пр-д, д. 12/5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2084,50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Новоселов ул., д. 19б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3940,50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Давыдовский-3,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6851,70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Ново-Полянская ул., д. 3б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1410,40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Вишневая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2276,60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Студенческий пр-д,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3672,60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Клубничная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1227,80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Студенческий пр-д, д. 15а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1312,90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Индустриальная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9681,90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Бульварная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2011,70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Ивановская ул., д. 10в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2044,70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142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3504,70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пос. Волжский кв-л 7,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662,80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Горная ул., д. 13а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1241,00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Энгельса ул.,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1514,00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Энгельса ул., д. 13а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2410,00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Беговая ул., д. 35а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791,90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2799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Китицынская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1623,40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Индустриальная ул.,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4108,80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56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2453,50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Кинешемское, д. 70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5143,80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Студенческий пр-д, д. 13а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5749,30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Рябиновый пр-д,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5431,00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54-3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2828,84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Гагарина ул., д. 2в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1724,40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Чайковского ул., д. 17а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1810,00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Бульварная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1975,00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999,80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Бульварная ул., д. 19/1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3737,50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Войкова ул., д. 41а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2476,62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Войкова ул., д. 41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12002,90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Смирнова Юрия ул., д. 73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3616,80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Окружная ул., д. 43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5148,47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Суслова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2715,30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Калиновская ул., д. 61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4895,70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Калиновская ул., д. 63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3040,20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Давыдовский-3,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5769,00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Давыдовский-3,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5661,21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Давыдовский-3,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8705,90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Паново,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6780,90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54-1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2124,48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Студенческий пр-д,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1025,60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2025-2043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Суслова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2712,30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Ивановская ул., д. 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632,00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2025-2043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Давыдовский-3,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5726,10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Бульварная ул., д. 7/2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2919,70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2025-2043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Горная ул., д. 24а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938,00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2025-2043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Козуева ул., д. 31/51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2458,00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2025-2043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Ярославская ул., д. 33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1345,90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2025-2043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118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2218,10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2025-2043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Пятницкая ул., д. 57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2025-2043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Комсомольская ул., д. 65а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3215,30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2025-2043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Симановского ул., д. 78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1821,40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2025-2043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Лесная ул., д. 41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2025-2043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Лесная ул., д. 41а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818,00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2025-2043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Катинская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2696,60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Давыдовский-3, д. 28а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7845,40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Индустриальная ул., д. 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9349,60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Давыдовский-3,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6117,60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97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15959,90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Китицынская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1017,10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Малышковская ул., д. 55в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1923,50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Самоковская ул., д. 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6005,60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Галичская ул., д. 45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5169,40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Индустриальная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8535,00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Магистральная ул., д. 37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11756,20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Магистральная ул., д. 55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7776,80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Катинская ул., д. 8/1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4122,80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Паново, д. 11а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5217,70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Клубничная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2719,10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Смоленская ул., д. 6в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1305,70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2026-2043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Студенческий пр-д,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1607,20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2026-2043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Дачная ул., д. 48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2049,00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2026-2043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Катинская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2673,00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2026-2043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Китицынская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1604,10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2026-2043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б-р Михалевский, д. 24а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1564,60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2026-2043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Пятницкая ул., д. 53г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987,80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2026-2043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Заволжская ул., д. 62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1609,70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2026-2043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Заволжская ул., д. 64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2465,90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2026-2043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Новосельская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4599,10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2026-2043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Индустриальная ул., д. 19б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2739,80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2026-2043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Смоленская ул., д. 6б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1592,00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2026-2043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Южная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2494,10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Рябиновый пр-д, д. 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1342,20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Студенческий пр-д, д. 21/14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6091,80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Катинская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2747,00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Индустриальная ул.,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11625,40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Южная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10301,00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Студенческий пр-д,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2563,90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Индустриальная ул., д. 27а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12913,00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8 Марта ул., д. 60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7266,20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Суслова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3907,40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Мира, д. 73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1523,10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Гагарина ул., д. 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2358,70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Ново-Полянская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7696,00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Клубничная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1360,00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Китицынская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4128,20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Китицынская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4107,30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Березовый пр-д,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8769,70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Полянская ул., д. 37а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6602,10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Депутатская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1939,80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2027-2043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Суслова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12313,70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99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9738,60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Суслова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15617,20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Рабочий,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10460,30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Студенческий пр-д,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7470,20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Студенческий пр-д,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2721,20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Дачная ул., д. 50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4728,00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2027-2043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Клубничная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1326,50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2027-2043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Клубничная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1699,00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2027-2043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Речной пр-д,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604,10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2027-2043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Симановского ул., д. 50б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3050,70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2027-2043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Смоленская ул., д. 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2410,20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2027-2043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Студенческий пр-д,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7602,30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Ново-Полянская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7713,30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Клубничная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2805,60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Экскаваторщиков ул.,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11071,90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2899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Давыдовский-3, д. 40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8745,65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Беговая ул., д. 33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6798,20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Березовый пр-д,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11682,90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Магистральная ул., д. 51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8439,60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Давыдовский-3, д. 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2114,30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Текстильщиков,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1094,00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2028-2043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б-р Михалевский,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4295,80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2028-2043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Костромская ул., д. 94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4191,10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2028-2043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Сенная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583,60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2028-2043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Беговая ул., д. 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5853,20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Ново-Полянская ул., д. 6/41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7693,30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Южная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6905,80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Давыдовский-3, д. 16а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4003,20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Магистральная ул., д. 53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7657,40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Кинешемское, д. 64б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10150,70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Паново, д. 24а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3673,80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Козуева ул., д. 45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5507,00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2029-2043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Горная ул., д. 27б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2340,00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2029-2043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Горная ул., д. 10б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1904,70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2029-2043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Китицынская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1476,70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2029-2043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Хвойная ул., д. 38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4901,70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2029-2043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Костромская ул., д. 94а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4234,30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2029-2043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Мясницкая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3349,20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2029-2043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Индустриальная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6224,50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2029-2043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Березовый пр-д,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7260,60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Студенческий пр-д, д. 19а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2740,10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Китицынская ул., д. 13а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2752,40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Давыдовский-3, д. 20а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3754,90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Сусанина Ивана ул.,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10634,60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7088,00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Китицынская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3738,20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Профсоюзная ул., д. 26а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6949,90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Профсоюзная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10304,00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Спасокукоцкого ул., д. 45а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2640,30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2030-2043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Комсомольская ул., д. 48/16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1221,70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2030-2043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Симановского ул., д. 5б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1081,40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2030-2043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Стопани ул., д. 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2746,80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2027-2043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Бульварная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6691,80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2030-2043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Вишневая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1400,90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2030-2043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Спасокукоцкого ул., д. 41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2934,60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2030-2043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пер. Сенной,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2062,30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2030-2043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Стопани ул., д. 42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5124,30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2030-2043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Речной, д. 7в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1162,10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2030-2043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Пастуховская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1365,60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2030-2043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Голубкова ул., д. 14а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12844,70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Магистральная ул., д. 43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13680,40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92а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3292,60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2031-2043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60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1829,00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2031-2043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62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1526,00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2031-2043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Пушкина ул., д. 36/2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936,00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2031-2043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Транспортная ул., д. 3б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1621,40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2031-2043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1249,80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2031-2043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Лавровская ул., д. 12а/14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578,60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2031-2043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Ямская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1457,30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2031-2043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Березовый пр-д, д. 14/20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6932,80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13415,46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Речной,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5780,20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Индустриальная ул., д. 24а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6305,40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118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5513,70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Паново, д. 11б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8452,00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Магистральная ул., д. 41а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8213,90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Черногорская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5266,40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2032-2043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58б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1685,50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2032-2043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Жужелинская ул.,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1147,00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2032-2043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Линейная ул., д. 12а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2032-2043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Костромская ул., д. 96а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3669,10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2032-2043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60б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1289,80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2032-2043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Транспортная ул., д. 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1746,40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2032-2043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Борьбы ул., д. 39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1853,40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2032-2043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пер. Нескучный, д. 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407,30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2032-2043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92б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3284,90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2032-2043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Давыдовский-3,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11521,40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Давыдовский-3, д. 14а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5114,80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Студенческий пр-д, д. 29/14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8494,70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б-р Михалевский, д. 26б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831,70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Китицынская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2891,00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118а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6506,10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пер. Воскресенский,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913,60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2033-2043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Черногорская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4086,90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2033-2043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Жужелинская ул., д. 39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5355,70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2033-2043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32/1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2739,00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2033-2043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б-р Михалевский,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836,20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2027-2043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б-р Михалевский, д. 28б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1072,90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2027-2043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б-р Михалевский, д. 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829,30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2027-2043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б-р Михалевский, д. 28а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829,40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2027-2043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б-р Михалевский, д. 26а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826,40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2027-2043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б-р Михалевский, д. 28в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1579,80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2027-2043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б-р Михалевский,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837,60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2027-2043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б-р Михалевский, д. 24б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1069,70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2027-2043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Давыдовский-3,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5466,30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Суслова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16440,90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82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2201,00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2028-2043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Китицынская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6496,30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Суслова ул., д. 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10882,80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Китицынская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5428,50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Профсоюзная ул., д. 16а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4121,50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Профсоюзная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6330,00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Богатырская ул.,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2725,10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2030-2043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пер. Нескучный,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5462,50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Студенческий пр-д, д. 10а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10852,90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2999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Индустриальная ул., д. 22а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12324,60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Профсоюзная ул., д. 18а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8470,50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Магистральная ул., д. 45а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7258,00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Богатырская ул., д. 34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2669,10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2031-2043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Жужелинская ул., д. 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2739,00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2031-2043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Жужелинская ул., д. 33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2977,50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2031-2043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Богатырская ул., д. 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2322,40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2031-2043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пер. Нескучный,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5464,70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Давыдовский-3,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3724,80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Богатырская ул.,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2373,60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2032-2043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Хвойная ул., д. 42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2671,40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2032-2043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Хвойная ул., д. 39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2446,50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2032-2043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"Венеция", д. 40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2794,30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2032-2043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"Венеция", д. 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2245,40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2032-2043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"Венеция",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2129,00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2032-2043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"Венеция",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2124,90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2032-2043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"Венеция",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2026,60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2032-2043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"Венеция",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2124,00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2032-2043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"Венеция",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2614,70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2032-2043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Долматова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1465,20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2032-2043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б-р Михалевский,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1773,50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2032-2043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б-р Михалевский,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7222,10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2032-2043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б-р Михалевский,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1035,90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2032-2043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б-р Михалевский, д. 11а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1054,00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2032-2043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б-р Михалевский,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1046,30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2032-2043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Китицынская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4423,50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Катушечная ул.,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9656,40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Заволжская ул., д. 219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12284,30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Богатырская ул., д. 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2446,50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2033-2043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Кинешемский 1 пр-д, д. 13/8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897,70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2033-2043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Кадыевский пер., д. 7а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880,10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2033-2043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"Венеция", д. 33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2260,10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2033-2043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"Венеция",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3004,00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2033-2043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"Венеция",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2294,90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2033-2043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"Венеция",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1366,40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2033-2043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"Венеция",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3142,30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2033-2043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"Венеция",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1176,36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2033-2043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"Венеция",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2978,80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2033-2043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"Венеция",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3208,70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2033-2043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"Венеция",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3196,90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2033-2043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"Венеция",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2195,00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2033-2043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"Венеция",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2299,50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2033-2043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б-р Петрковский,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1341,50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2033-2043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Хвойная ул., д. 40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3231,00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2033-2043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Давыдовский-3,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2033-2043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Горная ул., д. 10 строение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674,00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2033-2043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Давыдовский 5 пр-д, д. 63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2033-2043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Пастуховская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903,70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2033-2043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Рябиновый пр-д,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6532,10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2033-2043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103г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3380,10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2033-2043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Спасокукоцкого ул., д. 24а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2537,20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2033-2043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Спасокукоцкого ул., д. 24б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2203,40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2033-2043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Текстильщиков, д. 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1454,00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2033-2043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"Венеция",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2314,30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"Венеция", д. 56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3234,60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"Венеция", д. 60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3234,60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"Венеция", д. 62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2155,20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Текстильщиков, д. 86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1131,60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64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2076,60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54а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2902,00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106а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2632,43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Костромская ул., д. 114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1499,30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Симановского ул., д. 84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394,30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Симановского ул., д. 27б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1909,53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Гражданская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754,60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б-р Михалевский, д. 1б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1152,80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114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6471,80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"Венеция", д. 34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1462,40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"Венеция", д. 36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1470,70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"Венеция", д. 47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4272,10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"Венеция", д. 45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4459,20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"Венеция", д. 43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4750,30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"Венеция", д. 42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2196,40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"Венеция", д. 58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4362,50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б-р Михалевский, д. 22а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1466,60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Кинешемский 1 пр-д, д. 22/50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2086,30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Березовая роща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1462,40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Вологодская ул., д. 29/13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720,60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Дачная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2081,10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Даремская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8424,60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Индустриальная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8400,10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Китицынская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3722,30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Козуева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1021,40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Козуева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1300,10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Костромская ул., д. 96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492,10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Красная Слобода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891,36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49/76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Машиностроителей ул., д. 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9113,00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Мельничный пер.,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783,80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Нескучный пер.,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1083,50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Ново-Полянская ул.,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557,20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Новый пос., д. 42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1869,00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Овражная ул., д. 16б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963,50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Осетрова ул., д. 27/1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826,90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Осторожный 1-й пер.,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1477,10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39д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1034,60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Совхозная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699,30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Соловьиная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5997,40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Стрелковая ул.,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768,10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Студенческий пр-д,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9935,40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3099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Судостроителей пр-д, д. 47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338,90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Текстильщиков, д. 1в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3472,67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Текстильщиков, д. 1б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3759,30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Черногорская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3884,61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Черногорская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5536,00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Экскаваторщиков ул., д. 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3051,00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Юношеская ул., 26а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822,80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34а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632,87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Гвардейская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576,21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Гвардейская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516,08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Герцена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70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505,80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36е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578,36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66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588,55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Юбилейный пер.,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Вокзальная ул., д. 64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272,30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58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540,87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Железнодорожников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558,55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Гвардейская ул., д. 22а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571,50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Гвардейская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537,92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49а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Градулевский пер., д. 12а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76,72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Комсомольская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566,48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Автобаза 1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62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Вокзальная ул., д. 55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388,82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539,62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100а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793,50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Гагарина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575,19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72а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Пушкина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178,30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Пушкина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178,40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Кузнецкая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182,74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Молодежная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174,50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Молодежная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178,12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63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416,55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Молодежная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Нагорная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194,90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Нагорная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193,20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Нагорная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Гвардейский пер.,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526,25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476,55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474,26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140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Гагарина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519,62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Гагарина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504,31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Центральная ул., д. 41б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524,64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34б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680,24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45а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331,86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Первомайская 2 ул., д. 36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363,30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1068,90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1145,65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885,00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81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556,81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Вокзальная ул., д. 94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199,42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Гагарина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578,88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Смирнова Н.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34в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518,16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34д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492,93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Смирнова Н.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510,06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513,49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515,83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33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524,44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Центральная ул., д. 41а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524,94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51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177,40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Гвардейская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507,66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Герцена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Первомайская 2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45б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329,08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36г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326,43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55а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Матросова ул., д. 1б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Герцена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510,72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Гвардейская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531,50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Гвардейская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Гвардейский пер.,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507,20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Гагарина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561,70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Гагарина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559,49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Островского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506,12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Герцена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519,43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Гвардейский пер.,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534,78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Гагарина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555,22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Гагарина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558,66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Гагарина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555,14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2094,47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Герцена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519,94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Островского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511,35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Островского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560,90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36в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586,70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Гвардейская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555,02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Гвардейская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551,86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Куйбышева пер.,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249,90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36и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567,35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Костромская ул., д. 72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509,45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Гвардейская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571,57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Железнодорожников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545,59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Комсомольская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115,45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3199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65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710,90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34г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509,02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Гвардейская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44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705,20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503,58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522,50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Костромская ул., д. 34а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543,30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Гвардейская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599,60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Герцена ул., д. 8а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Школьная ул., д. 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584,37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Совхозная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515,10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Юбилейный пер.,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566,70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Юбилейный пер., д. 9а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741,70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594,60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Железнодорожников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522,90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Больничная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2099,86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38а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354,08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515,80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Матросова ул., д. 1в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Совхозная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772,90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Партсъезда 19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602,30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Юбилейный пер.,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Железнодорожников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536,98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Юбилейный пер.,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588,60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Юбилейный пер.,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Юбилейный пер.,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579,60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Вокзальная ул., д. 70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Юрьевецкая ул., д. 42б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757,10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Новая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716,30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Юбилейный пер.,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733,20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Гвардейская ул.,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883,77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Юбилейный пер.,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836,70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52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Юрьевецкая ул., д. 42а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710,00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Островского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554,30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Юбилейная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3561,60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Юбилейная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3593,80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Больничная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2117,60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Юбилейная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4826,60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Островского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103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857,90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Партсъезд 19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807,18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Больничная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885,20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В.-Набережная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584,20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Островского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573,35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Партсъезд 19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843,05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Партсъезд 19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843,80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Градулевский пер., д. 14б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1157,40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Гидролизная ул.,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128а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435,31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128в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105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811,20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Нагорная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7225,20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Юбилейная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4510,00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Юбилейная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3897,40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Юбилейный пер.,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1523,90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Луначарского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3129,30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48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731,50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Юбилейная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3573,00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Юбилейная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3623,00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Партсъезд 19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842,70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Луначарского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3260,80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Юбилейная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2995,50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36а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272,84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82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1381,10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Юбилейная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2688,40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Юбилейная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2660,90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34ж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3001,30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Островского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1875,10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Советская ул., д. 105а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793,80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Юбилейная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3130,10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Нагорная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4065,75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Юбилейная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3295,90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Нагорная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4071,71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Партсъезда 19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852,00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Гвардейская ул., д. 15а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625,80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Гвардейская ул.,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4214,10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Нагорная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3137,70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Южная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3737,50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Южная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1387,10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Гвардейская ул.,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4181,45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Больничная ул., д. 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1002,15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Нагорная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7120,10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Гвардейская ул., д. 15б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3006,90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Нагорная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3086,10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Юбилейный пер.,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1257,60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Нагорная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875,10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2032-2043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Мантурово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876,70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2032-2043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Вокзальная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256,90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Вокзальная ул., д. 56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Вокзальная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Вокзальная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258,70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Вокзальная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259,90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Вокзальная ул., д. 50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168,90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Вокзальная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253,20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Вокзальная ул.,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Вокзальная ул., д. 69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Пролетарская ул., д. 63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3299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Вокзальная ул., д. 63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535,80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Вокзальная ул., д. 54а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289,60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П.Морозова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182,70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Рабочая ул., д. 58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633,30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Чайковского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Рабочая ул., д. 52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Рабочая ул., д. 50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419,80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Центральная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443,10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Лермонтова ул., д. 42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Лермонтова ул., д. 44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364,20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Лермонтова ул., д. 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Рабочая ул., д. 60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423,10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Рабочая ул., д. 62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418,80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Садовая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О.Степановой ул., д. 59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Вокзальная ул., д. 65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403,90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Вокзальная ул., д. 49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769,10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Рабочая ул., д. 54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Рабочая ул., д. 55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616,50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Коммуны кв-л,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Вокзальная ул., д. 67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Чайковского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402,70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Центральная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796,00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Рабочая ул., д. 59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Чайковского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Чайковского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393,40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Вокзальная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191,70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Спортивная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Центральная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412,70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Кооперативная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374,30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Кооперативная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379,70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Спортивная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Спортивная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440,10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Спортивная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436,90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Спортивная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444,60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Пристанционная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125,80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Садовая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Адм. Виноградова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499,60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Суворова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179,50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Чкалова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Чкалова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404,80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Чкалова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403,10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Садовая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441,50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Спортивная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Спортивная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97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Чкалова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Октябрьская ул., д. 72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Чкалова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414,30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Энтузиастов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484,90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Пристанционная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783,00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Сосновая роща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Вокзальная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Крупской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690,20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Сосновая роща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Промышленная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619,90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Энтузиастов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Кооперативная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699,10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Пристанционная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666,80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Адм. Виноградова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331,10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Чайковского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403,90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Чкалова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427,70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Октябрьская ул., д. 56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Вокзальная ул., д. 57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678,00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Чайковского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Пионерская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334,80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Кооперативная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Кооперативная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Пристанционная ул., д. 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549,70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1-й Микрорайон ул., д. 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Кооперативная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93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Вокзальная ул., д. 37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511,10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Пушкина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510,20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Вокзальная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332,60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Черняховского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Сосновая роща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364,90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Солнечная ул., д. 46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Калинина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498,70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101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124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Горького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1015,00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Энтузиастов пер.,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122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Чайковского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421,80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Вокзальная ул., д. 43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511,90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Энтузиастов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508,40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Энтузиастов ул., д. 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509,90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Театральный пер.,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Коммуны кв-л,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314,40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Горького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962,00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Энтузиастов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Энтузиастов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Энтузиастов ул.,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Вокзальная ул., д. 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508,10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1-й Микрорайон ул.,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Первомайская ул., д. 40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Энтузиастов пер.,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517,20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Спортивная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Пионерская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638,20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3399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Калинина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519,90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Краснофлотская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95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Димитрова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222,80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34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408,60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Коммуны кв-л,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Энтузиастов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Калинина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Серова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185,50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Шевченко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584,40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Больничный городок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1931,00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1-й Микрорайон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1-й Микрорайон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1-й Микрорайон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358,50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1-й Микрорайон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484,20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Пионерская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1-й Микрорайон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Лермонтова ул., д. 38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368,70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Маяковского ул., д. 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Пионерская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Энтузиастов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В.Огаркова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383,20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Ст.Разина ул., д. 70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304,30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О.Степановой ул., д. 63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455,10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Серова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219,80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Чкалова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Калинина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1-й Микрорайон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496,90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Солнечная ул., д. 50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Адм. Виноградова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Калинина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Шевченко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Победы ул., д. 68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Победы ул., д. 72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Энтузиастов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Комсомольская ул., д. 64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510,30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Чкалова ул., д. 54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598,40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Пионерская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Победы ул., д. 66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Урицкого ул., д. 51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55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53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854,60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49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394,60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Победы ул., д. 76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Октябрьская ул., д. 74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П.Морозова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1-й Микрорайон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1-й Микрорайон ул., д. 33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530,90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Комсомольская ул., д. 45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Чкалова ул., д. 50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566,20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Победы ул., д. 70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1-й Микрорайон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584,30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Лермонтова ул., д. 46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Терешковой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Терешковой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Терешковой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Адм. Виноградова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420,70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1-й Микрорайон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Первомайская ул., д. 38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491,10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1-й Микрорайон ул.,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509,40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О.Степановой ул., д. 46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792,40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Октябрьская ул., д. 67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492,90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Белозеровская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491,50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1-й Микрорайон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Терешковой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Терешковой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99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Адм. Виноградова ул., д. 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1-й Микрорайон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517,20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50 лет Совет. Власти ул., д. 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1910,80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Пионерская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Чкалова ул., д. 57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534,60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Энтузиастов пер.,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512,50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Чкалова ул., д. 52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Пионерская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Лермонтова ул., д. 48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Ив. Шатрова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5566,00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Терешковой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1-й Микрорайон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Горького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981,00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1-й Микрорайон ул., д. 23а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1-й Микрорайон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332,30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120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491,70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Победы ул., д. 74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1-й Микрорайон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508,60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50 лет Совет. Власти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1943,00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1-й Микрорайон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Лермонтова ул., д. 50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1-й Микрорайон ул., д. 37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51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540,50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Победы ул., д. 78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57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Сельская ул., д. 41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146,90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Терешковой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510,80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Солнечная ул., д. 52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Терешковой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528,50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Лермонтова ул., д. 37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Привокзальная ул., д. 9а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Чайковского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819,40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1-й Микрорайон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3499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75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201,80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81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661,50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1-й Микрорайон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69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539,80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388,80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Энтузиастов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1006,10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61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205,50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Пионерская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Железнодорожная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369,20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Победы ул., д. 80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Терешковой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1-й Микрорайон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425,02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М.Горького пер.,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50 лет Совет. Власти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1923,00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Подстанция 110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Терешковой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Терешковой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815,90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Победы ул., д. 82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1-й Микрорайон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Подстанция 110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73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Терешковой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827,60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Вокзальная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1-й Микрорайон ул., д. 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Ив.Шатрова ул., д. 12а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941,35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Пристанционная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Пролетарская ул., д. 64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342,20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Садовая ул., д. 12а-1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775,20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П.Морозова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Ульяновская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786,10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Трудовая ул., д. 53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304,30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Больничный городок ул., д. 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823,90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Пролетарская ул., д. 59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852,92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Терешковой ул., д. 13а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Первомайская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416,20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2-й Микрорайон ул., д. 43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5454,90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2-й Микрорайон ул., д. 42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3502,40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71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872,20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50 лет Совет. Власти ул., д. 39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3449,00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Энтузиастов пер.,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4819,00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50 лет Совет. Власти ул., д. 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3502,00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Победы ул., д. 84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Костромская ул., д. 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542,20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50 лет Совет. Власти ул., д. 41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2350,20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50 лет Совет. Власти ул., д. 33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3493,40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2-й Микрорайон ул., д. 41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4491,00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2-й Микрорайон ул., д. 40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5217,60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Ив.Шатрова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2014,00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Горького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4359,60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Южная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616,80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2-й Микрорайон ул., д. 45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6148,70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49а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50 лет Совет. Власти ул., д. 11а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1992,10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Горького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3466,00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50 лет Совет. Власти ул., д. 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3990,70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Рабочая ул., д. 51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1067,70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4438,00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58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1173,20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50 лет Совет. Власти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1788,00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Спортивная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3554,00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50 лет Совет. Власти ул.,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3523,00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50 лет Совет. Власти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2242,00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Садовая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3690,60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Урицкого ул., д. 53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Победы ул., д. 39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5379,10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Свердлова ул., д. 67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646,55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Юбилейная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1486,00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Калинина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2867,00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Подстанция 110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667,60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Садовая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5505,60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Южная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594,80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Садовая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6566,50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Дружбы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2820,00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Дружбы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6074,50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4993,00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2-й Микрорайон ул., д. 46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2789,00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1-й Микрорайон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Калинина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3419,00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3979,80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Дружбы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3645,10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Адм. Виноградова ул., д. 39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4671,50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Дружбы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3010,20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Дружбы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3025,00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1-й Микрорайон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Дружбы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3257,00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1-й Микрорайон ул., д. 29а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1067,00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м/р-н Победы,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1446,00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Чайковского ул., д. 19а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м/р-н Победы, д. 4б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1469,00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Юбилейная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4408,00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Адм. Виноградова ул., д. 34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4357,00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50 лет Совет. Власти ул., д. 43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9106,70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2-й Микрорайон ул., д. 42а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3096,60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Чайковского ул., д. 19б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Терешковой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Подстанция 110 ул., д. 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322,70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Адм. Виноградова ул., д. 38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3578,10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Урицкого ул., д. 55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863,90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Адм. Виноградова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1469,00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Адм. Виноградова ул., д. 37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5570,80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3599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1-й Микрорайон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1458,00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Адм. Виноградова ул., д. 36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4438,00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50 лет Совет. Власти ул., д. 35а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1466,40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Адм. Виноградова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3852,00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5328,00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Южная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Садовая ул., д. 12а-2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1823,00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Южная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Южная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596,80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Адм. Виноградова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1506,00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Адм. Виноградова ул., д. 11а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911,00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Адм. Виноградова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4008,60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Чайковского ул., д. 19г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552,80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Пристанционная ул., д. 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1358,00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Сиреневый б-р,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2865,00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2-й Микрорайон ул., д. 44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4851,20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Энтузиастов ул., д. 14а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873,00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Юбилейная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4448,00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Юбилейная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9030,70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Вокзальная ул., д. 51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2990,00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1-й Микрорайон ул., д. 20а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м/р-н Победы,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8235,00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1-й Микрорайон ул., д. 27а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785,90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Пионерская ул., д. 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2224,00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Центральная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2891,10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Ив.Шатрова ул., д. 41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1143,00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Вокзальная ул., д. 15а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1096,00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87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1065,00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3006,00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м/р-н Победы,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2956,00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Больничный городок ул., д. 1б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2458,00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м/р-н Победы,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3312,00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Юбилейная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4577,80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Чкалова ул., д. 60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1344,00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м/р-н Победы, д. 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1424,00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Пионерская ул., д. 33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1091,00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Чайковского ул., д. 19в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Деповская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1-й Микрорайон ул., д. 17а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901,00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50 лет Совет. Власти ул., д. 45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3534,30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м/р-н Победы, д. 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6561,00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Юбилейная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8441,00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Пионерская ул., д. 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С.Громова ул., д. 86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Пристанционная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475,80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112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2940,00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Ленина ул., д. 81а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1994,10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Подстанция 110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1393,60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Подстанция 110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1507,00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Адм. Виноградова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2279,00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Парковая ул., д. 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1542,00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Ив.Шатрова ул., д. 41а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1526,50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1-й Микрорайон ул., д. 17б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1444,00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Юбилейная ул., д. 14а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2904,50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Сиреневый б-р,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Рабочая ул., д. 47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3843,80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Черняховского ул., д. 63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1126,00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Вокзальная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2932,00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м/р-н Победы,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7614,60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Сусанина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704,40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1-й Микрорайон ул., д. 25а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766,40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Парковая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1587,00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Солнечная ул., д. 44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2038,40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Вокзальная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3645,50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Орджоникидзе ул., д. 56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3821,00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Орджоникидзе ул., д. 56/2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4692,10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50 лет Совет. Власти ул., д. 51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3548,70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Промышленная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2674,40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2026-2043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Суворова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1158,50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2030-2043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Орджоникидзе ул., д. 60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2381,70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2031-2043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Ветлужский п., Рабочая ул., д. 56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1847,80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2031-2043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50 лет Совет. Власти ул., д. 9а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3285,90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2032-2043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Чапаева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777,10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2033-2043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Шарья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Чапаева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1180,60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2033-2043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Россолово п., Заготовительная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783,24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Орехово с., Набережная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332,38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Россолово п., Лесная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573,21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Орехово с., Советская ул., д. 44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Степаново д., Центральная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602,90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Россолово п., Железнодорожная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537,23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Орехово с., Молодежная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581,40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Фоминское д., Солнечная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2408,91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Фоминское д., Солнечная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1406,58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Фоминское д., Солнечная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1426,64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Степаново д., Центральная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592,10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Степаново д., Центральная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592,10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Степаново д., Центральная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592,60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Пронино д., Малый пер.,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859,46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Пронино д., Малый пер.,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859,46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Кадыйский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Вешка п., Клубная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204,60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Кадыйский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Кадый п., Космонавтов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338,14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Кадыйский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Кадый п., Центральная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330,36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Кадыйский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Кадый п., Крупской ул., д. 36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Кадыйский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Вешка п., Островская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190,70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Кадыйский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Кадый п., Гагарина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195,46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Кадыйский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Завражье д., Садовая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706,80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Кадыйский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Кадый п., Гагарина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563,28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Кадыйский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Кадый п., Балакирева ул., д. 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406,26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Кадыйский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Кадый п., Энергетиков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3699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Кадыйский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Кадый п., Гагарина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568,66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Кадыйский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Кадый п., Гагарина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506,46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Кадыйский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Вешка п., Школьная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428,94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Кадыйский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Кадый п., Балакирева ул., д. 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832,55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Кадыйский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Кадый п., Полянская ул., д. 48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458,96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Кадыйский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Кадый п., Балакирева ул., д. 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643,77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Кадыйский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Кадый п., Гагарина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Кадыйский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Кадый п., Макарьевская ул., д. 67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471,28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Кадыйский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Кадый п., Макарьевская ул., д. 59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481,10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Кадыйский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Иваньково д., д. 64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637,16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Кадыйский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Кадый п., Макарьевская ул., д. 82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596,14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Кадыйский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Кадый п., Крупской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846,80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Кадыйский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Кадый п., Макарьевская ул., д. 61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633,36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Кадыйский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Кадый п., Первомайская ул., д. 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963,60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Кадыйский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Кадый п., Полянская ул., д. 50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622,74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Трефолева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1896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166,80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Кирова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1887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489,50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Павлова ул., д. 58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105,68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Павлова ул., д. 60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153,16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Центральная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289,89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Кирова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388,17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Павлова ул., д. 54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1868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185,35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Трефолева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Кирова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372,85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Кирова ул., д. 33а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1920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632,00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Трефолева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1925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227,46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Трефолева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266,20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Кирова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198,22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Трефолева ул., д. 41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1927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160,10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Некрасова ул., д. 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1091,00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Н-Унжи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Наб. Киченки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Кирова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271,99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Центральная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331,72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Н-Унжи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Кирова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240,87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Павлова ул., д. 43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164,25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Наб. Киченки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196,70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Комсомольская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Н-Унжи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211,40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Наб. Киченки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163,10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Воробьева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342,24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Куйбышева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524,35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Воробьева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336,35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Кирова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354,07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Воробьева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341,90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Кирова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284,86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Кирова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69,26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Воробьева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358,06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Некрасова ул., д. 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358,40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Верхняя Унжа п.,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Кирова ул.,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233,02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Котлова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Котлова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586,85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Котлова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570,26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Кирова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177,41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Трефолева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185,80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Кирова ул., д. 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112,84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Трефолева ул.,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Северная ул., д. 33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Котлова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576,88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Унженский пер.,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353,64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Северная ул., д. 37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596,70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Котлова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597,25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Запрудная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69,70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Северная ул., д. 41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541,80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Некрасова ул.,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176,70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Трефолева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388,20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Куйбышева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357,30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Трефолева ул.,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779,80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Запрудная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853,10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Верхняя ул., д. 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575,16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Кологривский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Кологрив г., Некрасова ул., д. 62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463,90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Саметь с., Малининой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668,20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Паточного з-да п.,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416,80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Коряково д.,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436,90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Крутик д., (Минская с/а),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670,20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Мисково п., Песочная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434,90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Паточного з-да п.,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Мисково п., Школьный пер.,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426,50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Сандогора с., Молодежная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667,70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Коряково д.,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Мисково п., Пушкина ул., д. 1б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465,80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Сандогора с., Молодежная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670,50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Сандогора с., Молодежная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Кузнецово с., д. 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341,10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Мисково п., Песочная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500,20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Мисково п., Некрасова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349,50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Фанерник п., Центральная ул., д. 26а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882,20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Сандогора с., Молодежная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383,20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Паточного з-да п.,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722,80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Никольское п., Мира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4379,50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Мисково п., Некрасова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475,80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Прибрежный п., Набережная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846,90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Никольское п., Больничная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Никольское п., Зеленая ул.,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2301,00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Мисково п., Некрасова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Прибрежный п., Мира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512,50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Середняя д., А.Филиппова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683,70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Коряково д.,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714,60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3799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Середняя д., А.Филиппова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Петрилово с.,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Петрилово с.,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429,90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Петрилово с.,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413,30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Никольское п., Зеленая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Никольское п., Больничная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720,10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Ильинское с., Центральная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Петрилово с.,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429,90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Мисково п., Некрасова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436,80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Середняя д., А.Филиппова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972,00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Мисково п., Школьный пер.,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488,60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Никольское п., Мира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4379,50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Тихий уголок д/о,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Караваево п., Учебный городок,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1051,90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Фанерник п., Геофизиков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Мисково п., Некрасова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675,80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Ильинское с., Костромская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Караваево п., Учебный городок,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1034,70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Середняя д., А.Филиппова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968,60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Никольское п., Мира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2808,00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Мисково п., Песочная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495,10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Мисково п., Некрасова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762,00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Мисково п., Некрасова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805,30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Минское с., Куколевского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1468,70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Сендега ст.,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756,10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Саметь с., Сельская ул., д. 15а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676,50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Колос м.,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649,70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Фанерник п., Геофизиков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1079,80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Петрилово с.,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815,10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Петрилово с.,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772,30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Минское с., Куколевского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1501,40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Прибрежный п., Мира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Петрилово с.,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823,10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Коряково д.,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719,20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Мисково п., Некрасова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658,30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Минское с., Куколевского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1999,10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Петрилово с.,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813,10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Петрилово с.,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972,80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Петрилово с.,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959,30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Минское с., местечко Колос,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649,70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Мисково п., Некрасова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788,60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Фанерник п., Геофизиков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861,00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Мисково п., Некрасова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795,70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Караваево п., Учебный городок,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1029,70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Караваево п., Учебный городок,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1025,40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Дорожный п.,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301,40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Мисково п., Некрасова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786,40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Василево п., Ершова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Минское с., Куколевского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913,80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Фанерник п., Геофизиков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Караваево п., Учебный городок,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1037,30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Караваево п., Штеймана ул., д. 56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3465,60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Мисково п., Некрасова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772,00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 Мая хутор.,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483,90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Середняя д., Центральная ул., д. 3/8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778,10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Козловы горы м.,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808,00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Коряково д.,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4612,20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Коряково д.,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4602,70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Апраксино п., Молодежная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6067,50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Шувалово п., Ленина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Караваево п., Учебный городок,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1047,10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Караваево п., Учебный городок,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1040,50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Паточного з-да п.,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722,80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Фанерник п., Геофизиков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378,80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Караваево п., Садовая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800,70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п. Крутик,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511,90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Ильинское с., Костромская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815,30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Ильинское с., Костромская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828,90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Караваево п., Штеймана ул., д. 54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3635,10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Караваево п., Жашковская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799,30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Шувалово п., Ленина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1375,70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Караваево п., Учебный городок,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1053,90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Караваево п., Жашковская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767,40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п. Крутик,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517,20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Караваево п., Штеймана ул., д. 58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4740,10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Шувалово п., Ленина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378,60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Караваево п., Жашковская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794,80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Кузьмищи д., Молодежная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440,50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Коряково д.,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745,30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Кузнецово с., д. 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Шунга с., Советская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403,40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Минское с., Куколевского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2695,00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Шувалово п., Ленина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700,45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Фанерник п., Геофизиков ул.,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381,50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Караваево п., Совхозная ул., д. 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794,80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Сухоногово п., Костромская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Прибрежный п., Мира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Паточного з-да п.,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724,50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Коряково д.,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553,10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Середняя д., А.Филиппова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801,50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Воронино д., Сосновый бор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1122,90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Караваево п., Учебный городок,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1001,90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Сущево с., Садовая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Сущево с., Садовая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191,53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Сущево с., Садовая ул., д. 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246,80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Чернопенье с., Школьная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358,70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Середняя д., А.Филиппова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796,70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Ильинское с., Центральная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651,70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Ильинское с., Центральная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650,20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Ильинское с., Центральная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650,90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3899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Ильинское с., Центральная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Ильинское с., Центральная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618,10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Крутик д., Тихая ул., д. 45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Минское с., Куколевского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1035,70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Фанерник п., Геофизиков ул.,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957,70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Караваево п., Садовая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789,60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Шувалово п., Ленина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Караваево п., Учебный городок, д. 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3624,00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Фанерник п., Центральная ул., д. 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816,00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Фанерник п., Геофизиков ул., д. 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954,00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Ильинское с., Костромская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807,20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Караваево п., Учебный городок,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3621,60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Кузьмищи д., Молодежная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741,80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Минское с., Куколевского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3057,90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Апраксино п., Молодежная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3067,30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Чернопенье с., д. Лунево,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1924,80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Караваево п., Учебный городок,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2183,27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Зарубино п.,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612,10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п. Зарубино,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1836,10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Зарубино п.,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1842,20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Караваево п., Учебный городок, д. 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5008,50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Шувалово п., Ленина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1354,90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Ильинское с., Костромская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832,70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Зарубино п.,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1831,00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Зарубино п.,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1836,60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Кузнецово с., д. 75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800,70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Сущево с., Садовая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357,40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Караваево п., Учебный городок,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2533,50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Фанерник п., Геофизиков ул.,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2029,70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Мисково п., Песочная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764,40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Никольское п., Школьная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4565,20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Караваево п., Штеймана ул., д. 60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4704,40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Козловы горы м.,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1099,60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Фанерник п., Геофизиков ул., д. 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874,00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Сухоногово п., Костромская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823,00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Кузьмищи д., Молодежная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761,90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Безгачево п., Строителей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630,00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Сухоногово п., Костромская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1406,40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Кузьмищи д., 8 Марта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1345,50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Середняя д., Центральная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3271,20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Кузьмищи д., Молодежная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1344,50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Сущево с., Советская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804,27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Фанерник п., Центральная ул.,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1328,00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Апраксино п., Молодежная ул., д. 8а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3024,80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Прибрежный п., Парковая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640,20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Сущево с., Советская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810,04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 Мая хутор,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963,30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Сухоногово п., Костромская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823,20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Никольское п., Мира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5630,40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Шувалово п., Ленина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1369,20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Караваево п., Штеймана ул., д. 61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5051,80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Сухоногово п., Костромская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1025,90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Середняя д., Центральная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3390,00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Сухоногово п., Костромская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823,20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Прибрежный п., Мира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948,90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Шувалово п., Победы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1380,10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Никольское п., Школьная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3753,30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Зарубино п.,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1817,40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Караваево п., Штеймана ул., д. 62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5230,20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Бычиха-12,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1484,50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Бычиха-12,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670,80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Сухоногово п., Костромская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1403,70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Сухоногово п., Костромская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1404,50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Никольское п., Школьная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2256,30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Шунга с., Юбилейная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Безгачево п., Строителей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1605,00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Караваево п., Учебный городок,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2023,20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Ильинское с., Центральная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1265,54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Ильинское с., Центральная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1333,90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Василево п., Ершова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845,30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Мисково п., Песочная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920,00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Никольское п., Мира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360,50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Кузьмищи д., Садовый пер.,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800,90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Сухоногово п., Комсомольская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731,90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Зарубино п., д. 19а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3038,10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Шувалово п., Ленина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Никольское п., Больничная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1235,20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Коряково д.,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747,40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Петрилово с.,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667,90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Петрилово с.,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Сущево с., Советская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872,18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Шувалово п., Победы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1361,60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Сущево с., Советская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872,18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Сухоногово п., Костромская ул., д. 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1405,50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Сухоногово п., Костромская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1395,10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Сущево с., Юбилейная ул., д. 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286,60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Прибрежный п., Мира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994,40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Сущево с., Юбилейная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588,21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Сущево с., Юбилейная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678,42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Сущево с., Юбилейная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611,66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Яковлевское с., Новая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Шувалово п., Победы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1117,80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Бычиха-12,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762,00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Безгачево п., Строителей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630,00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Сухоногово п., 70 лет Октября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1208,45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Дорожный п.,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368,60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Кузьмищи д., Садовый пер.,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809,00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Караваево п., Капитана Харчина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1558,30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Сущево с., Юбилейная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1539,80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Сущево с., Юбилейная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1480,67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3999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Сущево с., Юбилейная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1545,89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Зарубино п.,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1831,20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Зарубино п.,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1813,80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Шувалово п., Победы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1120,20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Зарубино п.,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2418,50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Сущево с., Юбилейная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583,42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Яковлевское с., Новая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700,45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Бычиха-12,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762,00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Минское с., Куколевского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757,00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Сухоногово п., Костромская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1382,70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Минское с., Куколевского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757,00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Минское с., Куколевского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755,40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Середняя д., Центральная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5185,00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Фанерник п., Геофизиков ул., д. 18а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613,10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Шунга с., Юбилейная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591,10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Шунга с., Юбилейная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630,60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Шунга с., Юбилейная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639,40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Шунга с., Юбилейная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Шунга с., Юбилейная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622,80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Шунга с., Юбилейная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630,70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Шунга с., Юбилейная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625,10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Яковлевское с., Новая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659,20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Яковлевское с., Новая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660,35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Коряково д., Лейт-та Шишова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222,70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Караваево п., Жашковская ул., д. 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1972,90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Караваево п., Учебный городок, д. 33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4576,90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Сухоногово п., 70 лет Октября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735,80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Сухоногово п., 70 лет Октября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668,60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Сухоногово п., 70 лет Октября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668,20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Минское с., Куколевского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6362,30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Шувалово п., Победы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1125,20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Зарубино д.,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1836,00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Петрилово с.,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Апраксино п., Молодежная ул., д. 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3219,50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Тихий уголок д/о,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2266,00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Тихий уголок д/о,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870,90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Яковлевское с., Новая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430,70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Яковлевское с., Новая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Яковлевское с., Новая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959,30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Яковлевское с., Новая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435,80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Сухоногово п., 70 лет Октября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2225,56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Василево п., Ершова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763,70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Василево п., Ершова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847,00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Василево п., Ершова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759,00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Паточного з-да п.,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1333,70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Паточного з-да п.,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1329,90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Никольское п., Мира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5999,60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Паточного з-да п.,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1298,80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Фоминское с., Дорожная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Караваево п., Штеймана ул., д. 52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4721,70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Сендега ст.,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800,00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Некрасово д., Юбилейная ул., д. 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1414,50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Сандогора с., Молодежная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661,70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Караваево п., Учебный городок,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4577,00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Петрилово с.,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Шунга с., Юбилейная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445,50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Фоминское с., Дорожная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592,30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Фанерник п., Геофизиков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1479,30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Шунга с., Юбилейная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441,80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Безгачево п., Строителей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1620,00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Прибрежный п., Мира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1293,00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Фанерник п., Центральная ул., д. 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1620,00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Шувалово п., Ленина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1358,90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Сандогора с., Молодежная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658,30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Шунга с., Юбилейная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820,70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Фанерник п., Геофизиков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1480,00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Фоминское с., Дорожная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Мисково п., Некрасова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Никольское п., Мира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5999,60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Безгачево п., Строителей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1620,00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Безгачево п., Строителей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1620,00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Безгачево п., Строителей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1620,00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Безгачево п., Строителей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1620,00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Саметь с., Малининой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668,20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Сухоногово п., Лазурный пер.,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859,12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Мисково п., Пушкина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1090,60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Никольское п., Мира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6179,50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Саметь с., Малининой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421,10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Саметь с., Малининой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861,90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Саметь с., Малининой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518,40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Кузьмищи д., Молодежная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1341,00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Зарубино п.,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2534,30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Караваево п., Садовая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2527,97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Фанерник п., Геофизиков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1703,50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Сухоногово п., Парковый пр-д,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642,00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Караваево п., Учебный городок,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5148,20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Минское с., Куколевского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943,00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Никольское п., Школьная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3200,80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Прибрежный п., Мира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1300,20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Фанерник п., Центральная ул., д. 34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1634,20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Минское с., Куколевского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1040,90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Никольское п., Зеленая ул., д. 14а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1601,30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Безгачево п., Строителей ул., д. 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1692,00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Кузьмищи д., Молодежная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2096,30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Фоминское с., Дорожная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598,20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Сухоногово п., 70 лет Октября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1029,70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Никольское п., Зеленая ул., д. 12а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1600,30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Никольское п., Мира ул., д. 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1600,40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Шувалово п., Победы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Шувалово п., Победы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4099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Некрасово д., Юбилейная ул., д. 1б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1728,20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Шунга с., Полевая ул., д. 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659,20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Шунга с., Полевая ул., д. 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Шувалово п., Победы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649,30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Шувалово п., Победы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648,80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Шунга с., Полевая ул., д. 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659,20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Никольское п., Школьная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3200,80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Мисково п., Пушкина ул., д. 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1012,40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Фанерник п., Геофизиков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2405,00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Никольское п., Зеленая ул., д. 8а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1600,40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Никольское п., Зеленая ул., д. 8б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1601,30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Петрилово с.,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665,50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Никольское п., Мира ул., д. 11а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2424,24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Сухоногово п., 70 лет Октября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1029,70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Караваево п., Штеймана ул., д. 63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6422,70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Минское с., Куколевского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3230,30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Караваево п., Садовая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1967,70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Ильинское с., Костромская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1583,12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Сухоногово п., 70 лет Октября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1113,30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Сухоногово п., 70 лет Октября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987,00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Минское с., Куколевского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722,30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2025-2043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Караваево п., Школьная ул., д. 1, литер 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335,80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2029-2043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Фанерник п., Калашникова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2131,40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2029-2043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Минское с., Куколевского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746,50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2030-2043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Караваево п., Садовая ул., д. 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2030-2043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Сухоногово п., 70 лет Октября ул., д. 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742,60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2030-2043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Караваево п., Пионерская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3027,10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2030-2043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Паточного з-да п., д. 48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1494,60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2031-2043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Сухоногово п., Пасынкова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539,90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2031-2043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Никольское п., Школьная ул., д. 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1458,20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2031-2043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Никольское п., Школьная ул., д. 4б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1253,30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2031-2043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п. Караваево, ул. Капитана Харчина, д. 4, литер 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1926,10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2033-2043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Лермонтова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169,20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Первомайская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133,90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Грав. Карьер, Нагорная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420,30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Грав. Карьер, Нагорная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Грав. Карьер, Нагорная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Грав. Карьер, Нагорная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Грав. Карьер, Нагорная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Грав. Карьер, Нагорная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Грав. Карьер, Волжская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Грав. Карьер, Нагорная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Грав. Карьер, Волжская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Грав. Карьер, Нагорная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Песочная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Заводская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Новая ул.,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Цеткин Клары пер.,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666,20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Островского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430,50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Заводская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490,50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Пушкина ул., д. 20б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Грав. Карьер, Нагорная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145,80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Заводская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529,80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Заводская ул.,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м/р-н Восточный,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2195,50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Грав. Карьер, Нагорная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798,20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Грав. Карьер, Нагорная ул., д. 48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Ювелиров пр.,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Грав. Карьер, Новая ул., д. 55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677,00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Сидоровское с., Нагорная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841,90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Заводская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165,80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Ювелиров пр.,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Сухара, д. 34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Молодежный п.,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3086,50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Советская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5048,00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Советская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1857,60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м/р-н Восточный,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2534,10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Новая ул., д. 26а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774,00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п. Зеленый,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1310,10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Пушкина пер.,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434,80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Подстанция ул., д. 2б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Молодежный п.,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740,80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Боровиково, Новая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729,70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Новая ул., д. 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353,90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Советская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1780,50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Боровиково, Новая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738,00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Гридино, м/р-н Юбилейный,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1109,30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Гридино, м/р-н Юбилейный,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1119,60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Советская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3261,70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п. Солнечный,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868,00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Гридино, м/р-н Юбилейный,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734,00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Новая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555,80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м/р-н Восточный,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3662,60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м/р-н Восточный,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3068,50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м/р-н Восточный,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4586,40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Советская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4580,20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Гридино д., м/р-н Юбилейный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1126,70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Гридино д., м/р-н Юбилейный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1125,30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Грав. Карьер, Новая ул., д. 54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940,00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Грав. Карьер, Волжская ул., д. 53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364,20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м/р-н Восточный,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3315,00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Сопырево, Молодежная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392,10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Новая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376,50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Гридино, м/р-н Юбилейный,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1170,10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Сопырево, Молодежная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Шолохово д., Центральная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674,20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Грав. Карьер, Новая ул., д. 58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678,00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Харитоново д.,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638,50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Харитоново д.,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Харитоново д.,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4199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Харитоново д.,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660,50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Харитоново д.,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646,80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Песочная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3236,00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Грав. Карьер, Новая ул., д. 57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933,00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Грав. Карьер, Новая ул., д. 59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921,00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Шолохово д., Центральная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674,10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Боровиково д., Новая,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798,10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м/р-н Восточный,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6423,50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м/р-н Восточный,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3343,40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Шолохово д., м/р-н Льнозавода,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1482,30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Боровиково д., Новая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776,00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Шолохово д., м/р-н Льнозавода,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1482,30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Шолохово д., м/р-н Льнозавода,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1482,30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Шолохово д., Центральная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674,20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Шолохово д., Центральная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675,30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Шолохово д., Центральная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Боровиково д., Новая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803,90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Новая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587,30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Шолохово д., м/р-н Льнозавода,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2576,80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Шолохово д., м/р-н Льнозавода,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2576,80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Сухара д., д. 46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2014,00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Грав. Карьер, Новая ул., д. 56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932,00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Шолохово д., м/р-н Льнозавода,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2474,80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Космическая ул., д. 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730,90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м/р-н Восточный,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3785,80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м/р-н Восточный,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4999,80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Сопырево д., Молодежная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650,70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Сопырево д., Молодежная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650,70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м/р-н Восточный,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1062,10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Шолохово д., м/р-н Льнозавода,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2496,50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Шолохово д., м/р-н Льнозавода,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3804,50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Боровиково д., Новая ул., д. 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396,60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Боровиково д., Новая ул., д. 4б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399,50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Космическая ул.,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731,30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Шолохово д., м/р-н Льнозавода,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3804,50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Веселово д., Новая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705,00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Веселово д., Новая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706,90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Грав. Карьер, Волжская ул., д. 68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978,50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Ченцы д., Молодежная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822,00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Ченцы д., Молодежная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Веселово д., Новая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705,20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Новая ул.,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Ченцы д., Молодежная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438,80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Ченцы д., Молодежная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801,00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Ченцы д., Молодежная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695,90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м/р-н Восточный,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1029,60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м/р-н Восточный,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1021,10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Чкалова ул.,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728,20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Ченцы д., Молодежная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822,00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Ченцы д., Молодежная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680,00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Грав. Карьер, Волжская ул., д. 69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917,30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Ченцы д., Молодежная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822,00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Халипино д., д. 50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м/р-н Восточный,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2485,60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Боровиково д., Новая,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796,00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м/р-н Восточный,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5581,10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м/р-н Восточный,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3264,80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2028-2043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Б.Советская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Смирнова Юрия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184,27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Дорогиня п., Коммунистическая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236,90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Б.Советская ул., д. 36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157,96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Ветлужская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Революции пл.,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Первомайская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112,71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Октябрьская ул., д. 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436,60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Окружная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310,64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Площадная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221,70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Революции пл.,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Зеленая ул., д. 33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Зеленая ул., д. 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389,70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Зеленая ул., д. 37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Первомайская ул.,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360,50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Юрьевецкая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215,35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Зеленая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351,17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Пролетарская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276,09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23 м/р-н,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Б.Советская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Б.Советская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290,30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Б.Советская ул., д. 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491,64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Б.Советская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274,69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Первомайская ул., д. 43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183,98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Первомайская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Пролетарская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258,48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Зеленая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362,59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Первомайская ул., д. 39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227,35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Б.Советская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182,22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Б.Советская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209,61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Октябрьская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Революции пл.,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189,35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Б.Советская ул., д. 41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483,30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Революции пл., д. 36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664,30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Горчуха п., Советская ул., Горчухинское с.п.,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Ветлужский пер.,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Первомайская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248,64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Октябрьская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422,80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Б.Советская ул.,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499,54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М.Советская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Б.Советская ул., д. 49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562,92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Гагарина ул., д. 40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534,25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Смирнова Юрия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536,70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4299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23 м/р-н,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562,30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23 м/р-н,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Первомайская ул., д. 50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520,30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23 м/р-н,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562,30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Первомайка п., Первомайская ул., Горчухинское с.п.,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509,70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Площадная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541,95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23 м/р-н,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343,20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Горчуха п., 1 Мая ул., Горчухинское с.п.,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23 м/р-н,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Зеленая ул.,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23 м/р-н,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Б.Советская ул.,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321,07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23 м/р-н,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797,30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Зеленая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531,25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Зеленая ул.,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350,08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23 м/р-н,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790,40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Окружная ул., д. 60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538,57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23 м/р-н,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786,20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23 м/р-н,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818,50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Катанова ул., д. 155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558,50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23 м/р-н,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23 м/р-н,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924,70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Зеленая ул., д. 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М.Советская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273,84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23 м/р-н, д. 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776,60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23 м/р-н,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776,60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23 м/р-н,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792,70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21 м/р-н,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886,70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23 м/р-н,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802,50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Н.-Валовая ул., д. 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790,50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23 м/р-н,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688,20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27 м/р-н,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809,30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Спортивный пер.,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824,90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Юрьевецкая ул., д. 23а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532,26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м/р-н Юбилейный,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623,40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23 м/р-н,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794,90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23 м/р-н,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736,70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м/р-н Юбилейный,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637,40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27 м/р-н,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785,00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21 м/р-н,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941,00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Б.Советская ул., д. 42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21 м/р-н,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1424,90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21 м/р-н,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906,80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Макарьевский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Макарьев г., 27 м/р-н,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578,40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Мантуровский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Лесобаза п., Железнодорожная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609,83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Мантуровский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Лесобаза п., Железнодорожная ул., д. 12а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582,15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Межевской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Георгиевское с., Октябрьская ул., д. 64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Межевской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Георгиевское с., Октябрьская ул., д. 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1929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232,60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Межевской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Георгиевское с., Набережная 1-я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154,40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Межевской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Георгиевское с., Набережная 1-я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164,80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Межевской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Георгиевское с., Набережная 1-я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270,10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Межевской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Георгиевское с., Октябрьская ул., д. 46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Межевской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Георгиевское с., Новая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Межевской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Георгиевское с., Новая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359,50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Межевской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Георгиевское с., Новая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351,10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Межевской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Георгиевское с., Октябрьская ул., д. 77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Межевской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Георгиевское с., Октябрьская ул., д. 75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360,70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Межевской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Георгиевское с., Октябрьская ул., д. 79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357,20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Межевской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Георгиевское с., Октябрьская ул., д. 83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Межевской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Георгиевское с., Октябрьская ул., д. 81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Межевской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Георгиевское с., Южная 2-я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Межевской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Георгиевское с., Октябрьская ул., д. 108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Межевской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Георгиевское с., Октябрьская ул., д. 85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Межевской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Георгиевское с., Школьная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Межевской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Георгиевское с., Южная 2-я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401,80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Межевской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Георгиевское с., Марта восьмое ул.,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429,80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Межевской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Георгиевское с., Октябрьская ул., д. 116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893,60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Межевской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Георгиевское с., Набережная 1-я ул., д. 17а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Межевской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Георгиевское с., Октябрьская ул., д. 74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Межевской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Георгиевское с., Октябрьская ул., д. 114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Межевской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Георгиевское с., Октябрьская ул., д. 118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889,70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Межевской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Георгиевское с., Октябрьская ул., д. 80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Межевской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Георгиевское с., Октябрьская ул., д. 112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403,20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Межевской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Георгиевское с., Никольская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821,00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Межевской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Георгиевское с., Никольская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Советская ул., д. 45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Советская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206,80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Советская ул., д. 37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120,38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Нейская ул., д. 38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246,70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Школьный пер.,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Пятилетка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184,60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Школьный пер.,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372,50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Школьный пер.,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801,90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Северная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268,30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Советская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148,30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Советская ул., д. 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163,90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Советская ул., д. 41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Первомайская ул.,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248,70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Советская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Ленина ул.,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101,10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Ленина ул., д. 72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106,60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Первомайская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1928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256,90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Коммунаров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494,40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Коммунаров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1928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461,70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Первомайская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Матросова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310,90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Коммунаров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307,40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Заводская 1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333,90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Матросова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Ленина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253,40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4399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Ленина ул., д. 100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510,90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Больницы тер.,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Водный пер.,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436,20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Речная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197,30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Гоголя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443,60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Водный пер.,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432,20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Некрасова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Некрасова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446,50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Некрасова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450,10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Некрасова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442,60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Некрасова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Набережная ул., д. 66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681,40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Первомайская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414,48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Советская ул., д. 54а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524,40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Любимова ул., д. 69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632,90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Советская ул., д. 54б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518,70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Первомайская ул.,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Первомайская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524,40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Ленина ул., д. 91а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Вокзальная ул., д. 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Советская ул.,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324,40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Советская ул., д. 60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327,70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Некрасова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432,50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Ленина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341,40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Набережная ул., д. 60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681,60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Советская ул., д. 68а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504,50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Матросова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Ленина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Ленина ул., д. 136/1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Свердлова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Матросова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Советская ул., д. 72а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423,60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Номжа п., Орджоникидзе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303,13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Вокзальная ул., д. 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Ленина ул., д. 109а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503,20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Ленина ул., д. 113а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573,10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Ленина ул., д. 115а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573,10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Номжа п., Орджоникидзе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314,73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Ленина ул., д. 86а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408,40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Номжа п., Орджоникидзе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306,19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Номжа п., Орджоникидзе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312,70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Кужбал с., Центральная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Гоголя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354,20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Ленина ул., д. 85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Набережная ул., д. 58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1355,00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Островского ул.,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412,90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Пятилетка ул.,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Ленина ул., д. 83а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536,70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Некрасова ул., д. 13а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357,60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Любимова ул., д. 94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Орджоникидзе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529,50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Набережная ул., д. 62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677,40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Школьный пер.,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Любимова ул., д. 67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542,20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Энергетиков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Школьный пер.,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372,50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Кужбал с., Центральная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Луначарского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253,40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Номжа п., Орджоникидзе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Чкалова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Дружбы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572,80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Дружбы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582,50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Ленина ул., д. 141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412,10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Пятилетка ул., д. 27а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349,50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Энергетиков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426,20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Советская ул., д. 56а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552,60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Советская ул., д. 58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Чайковского ул.,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536,60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Номжа п., Молодежная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924,40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Номжа п., Молодежная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933,50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Вокзальная ул., д. 39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1351,40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Ленина ул., д. 121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1293,30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Номжа п., Орджоникидзе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1161,10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Набережная ул., д. 64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681,00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Свердлова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Ленина ул., д. 93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626,80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Соловьева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367,40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Соловьева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383,20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Пионерская ул., д. 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847,30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Пионерская ул., д. 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908,00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Ленина ул., д. 105а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795,20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Набережная ул., д. 56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1945,80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Ленина ул., д. 127а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1453,70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Чапаева ул., д. 10а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1763,90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Номжа п., Молодежная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893,50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Советская ул., д. 48а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610,80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Любимова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3415,70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Любимова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3392,30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Номжа п., Молодежная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955,00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Энергетиков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952,00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Ленина ул., д. 125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1439,60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Советская ул., д. 46а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924,10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Советская ул., д. 50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3107,40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Любимова ул., д. 94б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362,20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Номжа п., Молодежная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1059,40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Куйбышева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649,90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Номжа п., Молодежная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1049,20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Фрунзе ул., д. 9а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1874,10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Вокзальная ул., д. 48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3220,20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Куйбышева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4499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Энергетиков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649,60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Пионерская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893,10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Кужбал с., Молодежная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421,80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Любимова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3705,00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Нея г., Ленина ул., д. 77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700,10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Нея и Нейский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Номжа п., Молодежная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947,10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Урицкого пер.,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1895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244,80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Чкалова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1838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812,43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Урицкого пер.,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1896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254,59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Володарского ул., д. 46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1890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148,39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Кр. Армии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1890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377,47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Воскресенское с.,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201,40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Гагарина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169,65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Кр. Армии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158,94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Володарского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1890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535,95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Володарского ул., д. 36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1840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253,12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Ленина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1890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164,23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Кр. Армии ул., д. 1/2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1899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517,07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Луначарского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Свердлова ул., д. 17а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Энергетиков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1536,22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Цеткин Клары пер.,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469,03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Маяковского ул., д. 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562,82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Цеткин Клары пер.,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434,04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Энгельса ул., д. 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739,05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Люксембург Р.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158,41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Молодежная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470,74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Люксембург Р.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214,30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Маяковского ул., д. 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576,97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Металлистов пл.,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526,55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Ленина ул., д. 1/2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525,86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Кр. Армии ул., д. 33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177,14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Маяковского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806,40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Пролетарская ул., д. 49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758,36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Восход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464,06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Дружбы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725,48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Металлистов ул.,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1896,49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Дружбы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982,00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Дзержинского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825,18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Энергетиков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Дружбы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653,96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Маяковского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737,56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ПМК-1 ул., д. 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436,37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Гагарина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Лапина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286,33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Ленина ул., д. 42а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432,62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Маяковского пер.,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428,48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Рабочая 1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1295,20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Гайдара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297,48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Ленина ул., д. 42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431,38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Лапина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302,43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22 Партсъезда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310,14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Рабочая 1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965,05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Металлистов ул.,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299,66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Маяковского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947,97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Металлистов ул., д. 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290,73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Металлистов ул., д. 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308,18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Маяковского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440,33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Нерехтская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426,46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Дружбы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1007,40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Рабочая 1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1108,33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Маяковского ул.,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534,78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Володарского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352,97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Металлистов ул., д. 34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306,92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Гайдара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329,42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Космынино п., Чехова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675,66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Маяковского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1019,37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Металлистов ул., д. 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1137,19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Пролетарская ул., д. 51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808,77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Нерехтская ул., д. 43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469,85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Смирнова А.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324,80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Пролетарская ул., д. 53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805,90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Орджоникидзе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139,45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Металлистов ул.,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Шагова ул., д. 14а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343,19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Кр. Армии ул., д. 63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Смирнова А.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299,80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Смирнова А.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Климушинская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571,40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Нерехтская ул., д. 53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467,60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Пролетарская ул., д. 55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780,82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Нерехтская ул., д. 51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496,52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Металлистов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789,81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Гагарина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407,11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Гайдара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307,63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Свердлова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444,40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Гагарина ул., д. 23а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403,91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Гайдара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572,45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Нерехтская ул., д. 41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526,61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Нерехтская ул., д. 57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Шагова ул., д. 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387,82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Металлистов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282,48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Новинская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273,51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Ленина ул., д. 40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693,19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Нерехтская ул., д. 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390,50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Нерехтская ул., д. 61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803,80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Смирнова А.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576,60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Текстильщиков пр.,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329,75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Свердлова ул., д. 13а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397,30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Ленина ул., д. 42б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480,36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4599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Нерехтская ул., д. 34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510,08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Маяковского ул., д. 34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518,43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22 Партсъезда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834,29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Рабочая 1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302,79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Лужки п., Центральная ул., д. 38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329,63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Рабочая 1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438,78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Маяковского ул., д. 36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553,14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Текстильщиков пр.,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Нерехтская ул., д. 48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505,39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Металлистов ул.,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1374,00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Текстильщиков пр.,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482,66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Рабочая 1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304,01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Нерехтская ул., д. 42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495,33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Клементьево д., Октябрьская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Нерехтская ул., д. 55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473,20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Текстильщиков пр.,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510,78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Нерехтская ул., д. 47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490,72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Климушинская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612,85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Лапина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676,24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Рабочая 1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611,15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Гагарина ул., д. 25а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414,38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Маяковского ул.,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611,93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Дружбы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1102,66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Смирнова А.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Нерехтская ул., д. 40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Кр. Армии ул., д. 90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819,15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Гайдара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683,50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Космынино п., Чехова ул., д. 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609,78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Гайдара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790,80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Молодежный кирп. пос.,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740,30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Молодежный кирп. пос.,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Текстильщиков пр.,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623,77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Текстильщиков пр.,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493,77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Ленина ул., д. 101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514,90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Рабочая 1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684,39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Рабочая 1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674,14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Смирнова А.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781,20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ПМК-1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575,15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Нерехтская ул., д. 45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Смирнова А.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794,76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Кр. Армии ул., д. 88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Нерехтская ул., д. 52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534,47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Ленина ул., д. 99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553,63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Смирнова А.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805,76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Татарское п., Новикова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263,50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Рудино п., Центральная ул.,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186,20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Металлистов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4243,00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Космынино п., Техническая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550,99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ПМК-1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621,57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Космынино п., Чехова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999,02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Либкнехта К.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3666,40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Орехова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2248,57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Татарское п., Лапина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429,90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Орехова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2312,70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Октябрьская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4944,06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Татарское п., Советская ул., д. 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905,50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Орехова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4017,80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Победы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5306,14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Либкнехта К.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3363,72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Нерехтская ул., д. 60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592,79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Нерехтская ул., д. 62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609,39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Энергетиков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578,72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Металлистов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4117,63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Кр. Армии ул., д. 86а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631,66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Орехова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1619,30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Татарское п., Лапина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989,30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Дружбы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3289,73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Либкнехта К. ул., д. 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1954,49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Победы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3382,83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Татарское п., Октябрьская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731,30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Татарское п., Лапина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367,20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Татарское п., Новикова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453,55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Татарское п., Лапина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370,10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Либкнехта К.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4131,65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Татарское п., Октябрьская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Космынино п., Чехова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943,49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Орехова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9876,64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Либкнехта К.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3119,86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Текстильщиков пр.,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649,71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Либкнехта К. ул.,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6225,72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Текстильщиков пр.,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321,12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Спас с., Школьная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645,50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Орехова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2906,73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Нерехтская ул., д. 58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719,48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Текстильщиков пр.,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Татарское п., Новикова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375,50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30 лет Победы пл.,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3591,17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Металлистов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3348,44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Победы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4896,79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Чкалова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3388,92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Нерехтская ул., д. 54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610,77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Октябрьская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4892,47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Татарское п., Октябрьская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731,30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Чкалова ул., д. 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4894,62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Татарское п., Октябрьская,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731,93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Орехова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4771,53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Либкнехта К.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6176,48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Металлистов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1512,92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Металлистов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1294,86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Арменки с., Октябрьская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647,50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4699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Татарское п., Октябрьская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716,50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Калинина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6182,70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Смирнова А.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792,10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Космынино п., Чехова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495,91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Чкалова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3423,20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Пролетарская ул., д. 47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7121,64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Металлистов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3372,02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Кр. Армии ул., д. 86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Либкнехта К.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8418,12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Энергетиков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295,31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Татарское п., Набережная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682,50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Рудино п., Солнечная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674,90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Григорцево с., Центральная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370,80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Арменки с., Октябрьская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Арменки с., Октябрьская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Федоровское с., Мира пл.,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Татарское п., Набережная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677,80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Татарское п., Набережная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674,90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Либкнехта К. ул., д. 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3071,75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Космынино п., Чехова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1014,19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Калинина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2971,19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Пролетарская ул., д. 45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3204,58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Татарское п., Октябрьская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480,66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Текстильщиков пр.,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943,80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Татарское п., Набережная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652,90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Татарское п., Набережная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678,80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Дружбы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3410,74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Октябрьская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4992,34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Октябрьская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4907,12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Смирнова А. ул., д. 18а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3117,98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ПМК-1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713,49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Октябрьская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6518,38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Глазова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6302,36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Кирова ул., д. 41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4944,71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Либкнехта К. ул., д. 34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4107,34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Дружбы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3552,15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Металлистов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4921,96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Татарское п., Советская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673,30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Космынино п., Чехова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993,17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Лужки п., Молодежная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Лужки п., Молодежная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Лужки п., Молодежная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634,40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Металлистов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3239,23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Нерехтская ул., д. 42а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1411,51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Смирнова А.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6086,39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Либкнехта К.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6234,20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Дружбы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4100,82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Лаврово д., Школьная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583,60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Калинина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2922,01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Молодежная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1407,51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Космынино п., Чехова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930,46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Космынино п., Чехова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930,73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Космынино п., Чехова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4568,23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Кирова ул., д. 39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4904,52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Космынино п., Чехова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1961,47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Лаврово д., Телецентр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480,20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Либкнехта К.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5022,80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Дружбы ул., д. 11а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5503,66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Молодежная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1382,95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Дружбы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3299,08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Климушинская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1429,48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Восход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1402,68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Григорцево с., Школьная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580,90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Молодежная ул., д. 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1408,21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Григорцево с., Школьная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583,50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Текстильная 2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605,76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Тетеринское п., Мира ул., д. 8а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722,22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Лаврово д., Школьная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578,30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ПМК-1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702,09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Молодежный кирп. пос.,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377,90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Луговая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Дружбы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2447,79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Рудино п., Солнечная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648,10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Татарское п., Октябрьская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962,70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Глазова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6522,81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Лаврово д., Школьная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Григорцево с., Школьная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Григорцево с., Школьная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Сараево с., Новая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651,40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Ленина ул., д. 100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1812,64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Октябрьская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3891,40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Тетеринское п., Мира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645,40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Лаврово д., Школьная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574,50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Нерехтская ул., д. 46а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1790,19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Кирова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910,90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Текстильщиков пр.,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863,54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Нерехтская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1388,91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Кр. Армии ул., д. 61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695,76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Калинина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3756,43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Кирова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321,21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Рудино п., Солнечная,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Лаврово д., Школьная,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691,80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Татарское п., Октябрьская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962,70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Пролетарская ул., д. 43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3937,31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Смирнова А. ул., д. 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1412,19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Октябрьская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2165,70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2025-2043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Победы ул., д. 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4048,40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2033-2043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Октябрьский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Боговарово с., Победы ул., д. 33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235,50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Октябрьский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Боговарово с., Победы ул., д. 38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278,20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Октябрьский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Боговарово с., Аптечный пер.,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612,20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4799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Октябрьский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Боговарово с., Юбилейная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466,90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Октябрьский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Боговарово с., Победы ул., д. 34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Октябрьский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Боговарово с., Победы ул., д. 36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Октябрьский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Боговарово с., Первомайская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Октябрьский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Боговарово с., Аптечный пер.,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486,20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Октябрьский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Боговарово с., Аптечный пер.,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733,00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Октябрьский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Боговарово с., Молодежная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Октябрьский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Боговарово с., Молодежная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Александровское п., Н.Гурова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826,40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Островское п., Гагарина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Красная Поляна п., Октябрьская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Щелыково с.,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Щелыково с.,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Александровское п., Н.Гурова ул., д. 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977,50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Красная Поляна п., Октябрьская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Щелыково с.,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Островское п., Гагарина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333,90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Островское п., Гагарина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372,30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Адищево с., Юбилейная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717,80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Островское п., Гагарина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Александровское п., Н.Гурова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896,00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Ивашево ст.,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717,80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Островское п., Гагарина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Щелыково с.,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946,00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Щелыково с., д. 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946,00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Щелыково с.,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925,80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Ивашево ст.,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717,80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Островское п., Парковая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Островское п., Заовражная ул.,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401,90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Островское п., Гагарина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727,00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Островское п., Гагарина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Островское п., Гагарина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584,90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Островское п., Гагарина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617,90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Островское п., Парковая ул., д. 11а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749,50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Островское п., Куликова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620,26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Александровское п., Н.Гурова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826,40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Островское п., Гагарина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511,90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Ивашево ст., д. 90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426,24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Островское п., Ю.Смирнова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Островское п., Гагарина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759,70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Островское п., Кинешемская ул., д. 20а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Островское п., Гагарина ул., д. 7а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Щелыково с.,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Островское п., Гагарина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Островское п., Парковая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727,20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Островское п., Полевая ул., д. 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1053,40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Щелыково с.,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Островское п., Сахарова ул., д. 28, литер 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Игодово с., Новая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617,46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Островское ст.,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770,40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Островское ст.,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827,20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Островское ст.,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815,60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Островское п., Шолохова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811,90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Островское п., Больничная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837,00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Щелыково с.,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Островское п., Куликова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Игодово с., Новая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Островское п., Полевая ул., д. 1б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624,80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Островское п., Полевая ул., д. 1в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624,80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Игодово с., Новая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616,65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Островское п., Больничная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740,20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М.Березово д., д. 70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717,80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М.Березово д., д. 69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717,80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Островское п., Шолохова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Гуляевка д., Луговая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639,60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Гуляевка д., Луговая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639,60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Островский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Гуляевка д., Луговая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638,80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Павинский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Павино с., Авиационная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328,80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Павинский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Павино с., Горная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Павинский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Павино с., Советская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360,20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Павинский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Павино с., Горная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386,70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Павинский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Павино с., Горная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517,70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Павинский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Павино с., Механизаторов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Павинский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Павино с., Авиационная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Павинский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Павино с., Томилова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Павинский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Павино с., Авиационная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541,40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Павинский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Павино с., Октябрьская ул., д. 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397,93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Павинский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Павино с., Горная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Парфеньевский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Парфеньево с., Ленина ул.,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1882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588,45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Парфеньевский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Парфеньево с., Ленина ул., д. 56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300,24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Парфеньевский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Парфеньево с., Ленина ул., д. 36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1882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279,52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Парфеньевский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Парфеньево с., Комсомольская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1882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Парфеньевский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Парфеньево с., Ленина ул., д. 55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1882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Парфеньевский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Парфеньево с., Максимова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1890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Парфеньевский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Парфеньево с., Культуры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1892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Парфеньевский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Парфеньево с., Максимова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Парфеньевский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Парфеньево с., Ленина ул., д. 73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318,74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Парфеньевский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Парфеньево с., Ленина ул., д. 52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159,42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Парфеньевский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Парфеньево с., Ленина ул., д. 34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349,99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Парфеньевский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Парфеньево с., Ленина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228,80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Парфеньевский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Парфеньево с., Ленина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Парфеньевский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Парфеньево с., Ленина ул., д. 39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Парфеньевский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Парфеньево с., Советская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1928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176,04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Парфеньевский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Парфеньево с., Пионерская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216,32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Парфеньевский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Парфеньево с., Белорукова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231,16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Парфеньевский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Парфеньево с., Маркова ул., д. 26а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237,86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Парфеньевский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Парфеньево с., Ленина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166,73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Парфеньевский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Парфеньево с., Заречная 4-я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348,68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Парфеньевский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Николо-Полома п., Вокзальная ул., д. 29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Парфеньевский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Парфеньево с., Южная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352,06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4899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Парфеньевский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Парфеньево с., Новая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346,06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Парфеньевский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Николо-Полома п., Путейская ул., д. 46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Парфеньевский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Парфеньево с., Кононова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224,83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Парфеньевский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Парфеньево с., Кононова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Парфеньевский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Николо-Полома п., Путейская ул., д. 45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432,50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Парфеньевский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Николо-Полома п., Путейская ул., д. 44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Парфеньевский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Парфеньево с., Кирпичная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413,50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Парфеньевский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Парфеньево с., Новая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Парфеньевский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Парфеньево с., Ленина ул., д. 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485,27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Парфеньевский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Парфеньево с., Южная ул., д. 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401,84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Парфеньевский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Парфеньево с., Пионерская ул., д. 37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1193,00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Парфеньевский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Парфеньево с., Заречная 5-я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716,10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Парфеньевский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Матвеево с.,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Парфеньевский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Матвеево с.,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Парфеньевский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Матвеево с.,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811,20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Парфеньевский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Матвеево с.,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Парфеньевский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Парфеньево с., Зеленый Микрорайон,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Парфеньевский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Матвеево с.,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Парфеньевский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Парфеньево с., Пионерская ул., д. 42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642,00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Парфеньевский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Николо-Полома п., Полевая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639,00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Парфеньевский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Николо-Полома п., Полевая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607,20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Парфеньевский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Парфеньево с., Громова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479,41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Поназыревский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Школьная ул.,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220,90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Поназыревский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Вокзальная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Поназыревский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Вокзальная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Поназыревский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Пролетарская ул., д. 50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81,10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Поназыревский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Мира ул., д. 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Поназыревский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Вокзальная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Поназыревский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Якшанга п., Культуры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Поназыревский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К.Маркса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Поназыревский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К.Маркса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363,50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Поназыревский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К.Маркса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Поназыревский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Лермонтова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348,80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Поназыревский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К.Маркса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Поназыревский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К.Маркса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356,60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Поназыревский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К.Маркса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Поназыревский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Победы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568,20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Поназыревский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Победы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581,90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Поназыревский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Школьная ул., д. 40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Поназыревский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Школьная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Поназыревский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Победы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Поназыревский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Шатрова,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Поназыревский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Победы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532,20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Поназыревский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Шатрова,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731,70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Поназыревский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Шатрова,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756,30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Поназыревский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Свободы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Поназыревский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Победы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804,20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Поназыревский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Сев.-Вокзальная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536,70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Поназыревский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Победы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760,00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Поназыревский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Вокзальная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Поназыревский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Ломоносова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Поназыревский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Вокзальная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814,10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Поназыревский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Пролетарский 1-й пер.,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Поназыревский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Пролетарский 1-й пер.,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577,90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Поназыревский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Победы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862,40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Поназыревский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Красноармейская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1914,40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Поназыревский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Сев.-Вокзальная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642,00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Поназыревский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Микрорайон,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972,60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Поназыревский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Микрорайон,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973,30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Поназыревский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Пролетарский 2-й пер.,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1008,40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Поназыревский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Пролетарский 2-й пер.,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563,20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2030-2043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Пыщугский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Пыщуг с., Титова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Пыщугский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Пыщуг с., Николаева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Пыщугский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Пыщуг с., Полевая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Пыщугский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Пыщуг с., Полевая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Пыщугский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Пыщуг с., Быковского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565,80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Пыщугский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Пыщуг с., Николаева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678,00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Пыщугский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Пыщуг с., Чкалова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1065,00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Пыщугский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Пыщуг с., Гагарина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Пыщугский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Пыщуг с., Первомайская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1098,00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Пыщугский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Пыщуг с., м/р-н Юго-Западный,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987,00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Пыщугский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Пыщуг с., м/р-н Юго-Западный,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984,60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Пыщугский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Пыщуг с., Гагарина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Пыщугский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Колпашница д., Космонавтов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844,00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Пыщугский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Колпашница д., Космонавтов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844,00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Пыщугский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Пыщуг с., Николаева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Пыщугский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Пыщуг с., Школьная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923,00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Верховье д.,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233,88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Льнозавода п.,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306,06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Оглоблино д., Молодежная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918,86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Ратьково п., Северная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817,41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Ратьково п., Северная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811,00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Ратьково п., Южная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524,09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Ратьково п., Южная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521,89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Вакуровой В.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1827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309,22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Вакуровой В. ул., д. 25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355,47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Вакуровой В. ул., д. 33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359,86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Вакуровой В. ул., д. 39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199,37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Вакуровой В. ул., д. 40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334,60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Вылузгина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1839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313,10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Вылузгина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1864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293,79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Вылузгина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293,40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Вылузгина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302,03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Вылузгина ул., д. 39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220,57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Вылузгина ул., д. 7а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381,28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Вылузгина ул., д. 9/2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345,14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Гагарина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1865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305,24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Гагарина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1898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300,49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Гагарина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1865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Заводская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340,20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4999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Заводская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389,05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Калинина ул., д. 16а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345,36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Калинина ул., д. 25а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371,17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Кирова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423,01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Кирова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Коммунистическая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195,54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Коммунистическая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245,22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Коммунистическая ул.,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512,86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Коммунистическая ул., д. 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1873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210,57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Коммунистическая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196,52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Коммунистическая ул.,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1876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231,10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Комсомольская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1863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277,96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Комсомольская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1858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Комсомольская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1844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Комсомольская ул., д. 22/11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282,55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Комсомольская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434,15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Комсомольская ул., д. 42а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389,14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Комсомольская ул., д. 63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424,50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Комсомольская ул., д. 69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Комсомольская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1839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241,64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Комсомольская ул., д. 77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403,50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Комсомольская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1858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230,97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Костромы н.р. ул., д. 43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1844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217,90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Костромы н.р. ул., д. 45/2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214,33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Крупской ул., д. 63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242,40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Лесная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812,77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Либкнехта К.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1891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284,24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Либкнехта К.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1927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Либкнехта К.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Либкнехта К.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Либкнехта К.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536,70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Мира ул., д. 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406,92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Невельского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356,64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Невельского ул., д. 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542,96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Ново-Заречная ул., д. 46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224,98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Октябрьская ул., д. 17а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1167,84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Октябрьская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1554,45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Островского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1864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216,90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Первомайская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Первомайская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490,86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Первомайская ул., д. 71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348,80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Полянская ул., д. 13а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694,88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Полянская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1202,61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Полянская ул., д. 15а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1224,42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Полянская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1179,02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Полянская ул., д. 16а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1153,96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Полянская ул., д. 17а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1204,01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Полянская ул., д. 27а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235,10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Полянская ул., д. 40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Полянская ул., д. 42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516,50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Пушкина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800,30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Пушкина ул., д. 12а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1000,36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Пушкина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891,11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Пушкина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675,12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Савельева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1028,89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Савельева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1027,48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Садовая ул., д. 37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Свободы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382,23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Серогодского В. ул.,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166,83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Серогодского В.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1893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260,96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Серогодского В.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1856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233,96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Советская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327,01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Советская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Советская ул., д. 51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66,36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Советская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1854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340,81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Советская ул., д. 63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209,80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Советская ул., д. 79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317,15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Советская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Строителей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408,87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Строителей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387,86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Чехова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Чехова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373,52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Энергетиков ул., д. 10а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602,61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Солигаличский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Солигалич г., Советская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Советская ул., д. 43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267,14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Советская ул., д. 47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159,20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Советская ул., д. 34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Октябрьская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144,50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Комсомольская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201,40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Красноармейская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142,80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Комсомольская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Комсомольская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247,30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Комсомольская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Комсомольская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Галичская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Костромская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107,70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Комсомольская ул., д. 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Красноармейская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243,70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Луначарского ул., д. 47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Невского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110,20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ст.,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ст.,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368,50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Комсомольская ул., д. 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227,40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Советская ул., д. 33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Мичурина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349,50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Мира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309,90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ст., д. 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309,90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ст.,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338,20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ст.,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343,20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Мичурина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5099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Мичурина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233,10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Советская ул., д. 27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Мичурина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Западный п., Заводская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ст.,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ст.,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314,40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Мичурина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464,40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Западный п., Заводская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567,70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ст.,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314,40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Западный п., Заводская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369,80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Кудрявцева ул.,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408,90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Кирова ул., д. 1б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436,70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ст.,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ст.,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512,80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Мичурина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Западный п., Молодежная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411,30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Мичурина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Невского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312,60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Мичурина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428,50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Березовая Роща п.,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700,40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Невского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Мичурина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569,40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Краснооктябрьская ул., д. 71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292,20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Западный п., Молодежная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Воронье с., Больничная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Мичурина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517,40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Западный п., Молодежная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727,90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Судиславль, Мичурина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932,60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Первушино ст.,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769,80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Первушино ст.,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771,60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Западный п., Молодежная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776,20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Мичурина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772,90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Западный п., Молодежная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781,70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Мичурина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555,90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Западный п., Молодежная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836,90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Краснооктябрьская ул., д. 73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269,40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Мичурина ул.,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957,60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Мичурина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752,20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Глебово п., Центральная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756,20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Дружба п., Дорожная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736,40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Мичурина ул., д. 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774,30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Мичурина ул., д. 28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1133,80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Калиновская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619,80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Раслово п., Геологов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670,60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Дружба п., Цветочная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2014,90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Мичурина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1019,30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Мичурина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874,00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Глебово п., Центральная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768,00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Заводская ул., д. 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788,20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Мичурина ул., д. 33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821,50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Калиновская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Мичурина ул., д. 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919,20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Мичурина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852,30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Мичурина ул., д. 31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627,90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Западный п., Молодежная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825,20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Воронье с., Новая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943,50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Сорож д., Новая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667,70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Дружба п., Цветочная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947,70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Западный п., Молодежная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1420,40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Калиновская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628,50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м/р-н Заводской,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1472,80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Жвалово д., Центральная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582,80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Грудки д., Советская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676,00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Калиновская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622,50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Жвалово д., Центральная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580,10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Глебово п., Центральная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839,50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Шахово с., Корякова ул., д. 4б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641,20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Грудки д., Советская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676,00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Дружба п., Цветочная ул., д. 21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2 034,70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Сорож д., Новая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654,90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Дружба п., Цветочная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2 020,80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Раслово п., Лесная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2133,90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Мичурина ул., д. 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1040,30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м/р-н Заводской,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1482,00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м/р-н Заводской,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1130,00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Сорож д., Новая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659,40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Сорож д., Новая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654,50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Березовая Роща п.,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942,50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Раслово п., Лесная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2133,90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Мирный п., Дорожная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953,40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Мичурина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1869,20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Сорож д., Новая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615,40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Сорож д., Новая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Дружба п., Центральная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2 669,80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Жвалово д., Центральная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Жвалово д., Центральная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501,10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Жвалово д., Центральная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501,70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Шахово с., Корякова ул., д. 4в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641,20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Мичурина ул., д. 23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1098,90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м/р-н Заводской,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1461,00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Столбово п., Новая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1 078,00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Невского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499,40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м/р-н Заводской,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609,70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Столбово п., Новая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1 055,70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Дружба п., Центральная ул., д. 14а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1 987,80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Дружба п., Центральная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1 897,80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Крупской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224,20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Крупской ул.,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139,30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Ленина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310,00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2014-2033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К.Маркса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2015-2034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5199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Крупской ул., д. 38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293,50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Крупской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Крупской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130,50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Октябрьская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Крупской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Октябрьская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280,00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Крупской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298,00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К.Маркса ул., д. 48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К.Маркса ул., д. 38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К.Маркса ул., д. 50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407,00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Ленина ул., д. 50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Леонова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4614,00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Леонова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4288,50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Леонова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4164,10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Леонова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4305,60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Леонова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4268,70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К.Маркса ул., д. 62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1491,00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Молвитинская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340,70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К.Маркса ул., д. 72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540,40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Леонова ул., д. 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1128,80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К.Маркса ул., д. 58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507,70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Крупской ул., д. 39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2023-2042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К.Маркса ул., д. 74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521,60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К.Маркса ул., д. 56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393,00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Леонова ул., д. 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1207,50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Леонова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3274,60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К.Маркса ул., д. 67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448,10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К.Маркса ул., д. 70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510,00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Сумароково с., Центральная ул., д. 37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822,20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Свобода ул., д. 26а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1278,00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Леонова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3932,00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Молвитинская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342,70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Октябрьская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712,80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Леонова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6033,80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К.Маркса ул., д. 60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1019,00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К.Маркса ул., д. 45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565,10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м/р-н Восточный,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1041,00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К.Маркса ул., д. 51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420,90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К.Маркса ул., д. 49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616,60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К.Маркса ул., д. 53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528,10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Леонова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1306,20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м/р-н Восточный,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1035,20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м/р-н Восточный,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1035,00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Ченцово д., Центральная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706,30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Ченцово д., Центральная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695,30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Ченцово д., Центральная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659,80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Ченцово д., Центральная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670,00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м/р-н Восточный,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1035,00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м/р-н Восточный,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1912,10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м/р-н Восточный,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1036,00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м/р-н Восточный,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978,00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м/р-н Восточный,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968,00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Сусанинский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Сусанино п.г.т., К.Маркса ул., д. 68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2222,00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2030-2043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Свободы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259,90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Калинина ул., д. 24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137,50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Ленина ул.,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150,90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Быкова ул.,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194,50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Ленина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1922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169,20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2019-2038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Ленина ул., д. 2/10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668,10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Советская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278,50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Революции пл.,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215,60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Революции пл., д. 1/15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190,50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Максима Горького ул., д. 2/16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503,40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Революции пл.,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415,80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Революции пл., д. 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213,30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Буевская ул., д. 2б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176,80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Травяная ул., д. 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224,90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Октября пер.,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Быкова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166,60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Свердлова ул., д. 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326,60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Максима Горького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278,40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Калинина ул., д. 55а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326,30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Калинина ул., д. 58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140,30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Овчинникова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185,90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Советская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417,20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Октября ул., д. 15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191,40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Свердлова ул., д. 35а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1964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328,50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Октября пер.,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327,30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5277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Калинина ул., д. 73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337,20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5278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Свердлова ул., д. 33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327,30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5279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Калинина ул., д. 79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323,80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5280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Свободы ул., д. 63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320,60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5281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Калинина ул., д. 96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322,60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5282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Свердлова ул., д. 35б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326,60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5283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Свободы ул., д. 61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1972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340,50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5284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Свердлова ул., д. 37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412,10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5285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Свердлова ул., д. 36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5286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Ленина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384,00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5287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Калинина ул., д. 25а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749,20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5288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Калинина ул., д. 77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330,70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5289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Писемского ул., д. 45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1969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130,30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5290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Максима Горького ул., д. 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254,40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5291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Калинина ул., д. 71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197,10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5292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Октября ул., д. 19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330,10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5293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Свердлова ул., д. 39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786,20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5294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Свердлова ул., д. 38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459,20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5295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Садовая ул., д. 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721,90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5296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Садовая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495,30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5297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Свердлова ул., д. 40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788,60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5298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Свердлова ул., д. 41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874,30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5299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Чухломский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Чухлома г., Лесная ул., д. 13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672,80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5300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Шарьинский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Николо-Шанга с., Ю.Смирнова ул., д. 18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1935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81,50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2016-2035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5301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Шарьинский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Одоевское с., Школьная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132,00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5302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Шарьинский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Николо-Шанга с., Новая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969,10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2020-2039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5303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Шарьинский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Николо-Шанга с., Новая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969,10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2022-2041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5304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Шарьинский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Ширикалиха д., Садовая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969,10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5305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Шарьинский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Ширикалиха д., Садовая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969,10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5306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Шарьинский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Николо-Шанга с., Новая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969,10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5307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Шарьинский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Николо-Шанга с., Новая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969,10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5308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Шарьинский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Ширикалиха д., Садовая ул.,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969,10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5309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Шарьинский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Осипово д.,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719,00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5310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Шарьинский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Ивановское д., д. 73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906,50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5311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Шарьинский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Ивановское д., д. 75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906,50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5312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Шарьинский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Соколовский п., Вокзальная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595,00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5313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Шарьинский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Ивановское д., д. 69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906,50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5314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Шарьинский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Ивановское д., д. 71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906,50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5315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Шарьинский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Николо-Шанга с., Новая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1995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969,10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5316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Загородная 1-я ул., д. 56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2534,10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5317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Никитская ул., д. 126а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4832,80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5318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Северной правды ул., д. 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6776,10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5319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"Венеция", д. 38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3507,10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5320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"Венеция", д. 44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1471,20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5321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Костромская ул., д. 35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1226,10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5322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пр. Строительный,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1682,10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5323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Магистральная ул., д. 14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7207,40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5324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Жужелинская ул., д. 30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6633,90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5325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пр. Студенческий,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5752,20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5326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Индустриальная ул., д. 24б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1321,50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5327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Станислава Милевского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1106,90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5328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Шагова ул., д. 169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575,63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5329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Симановского ул., д. 81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2007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4227,90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2027-2043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5330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Мира,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329,1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5331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Энгельса ул., д. 40б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1948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202,9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5332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Бычиха д.,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5333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Фрунзе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404,10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5334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Муниципальное образование г. Нерехта и Нерехтский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Нерехта г., Володарского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1900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261,98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5335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Советская ул., д. 17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1896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5336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Костромская ул.,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1917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423,20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5337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10 годовщины Октября ул., д. 40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1971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270,35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5338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Бычиха д.,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560,00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5339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Судиславль п., Луначарского ул., д. 1а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1928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203,10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2018-2037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5340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Судиславский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Раслово п., Юрьева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1960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237,90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2021-2040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5341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Костромской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Бычиха д.,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1983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586,60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5342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Межевской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Георгиевское с., база ДРП, д. 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1987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534,00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2024-2043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5343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Буй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Островского ул., д. 13а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1005,30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5344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Войкова ул., д. 32а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1306,10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5345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Войкова ул., д. 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1795,4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5346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"Венеция", д. 50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1464,3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5347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"Венеция", д. 48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1468,4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5348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"Венеция", д. 52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1741,8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5349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"Венеция",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1881,9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5350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"Венеция", д. 26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3474,50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5351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м/р-н "Венеция", д. 32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3023,10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5352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Красноармейская, д. 40/1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818,3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5353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Юных Пионеров ул., д. 40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803,8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5354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Костромская ул., д. 112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6115,6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5355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пр-т Рабочий, д. 69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7616,4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5356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Рябиновый пр-д, д. 16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4602,0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5357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Чернореченский пр-д, д. 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3096,74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5358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Загородная 1-я ул., д. 58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1858,3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5359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б-р Михалевский, д. 22б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2396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5360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Терешковой ул., д. 48а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3609,1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5361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Терешковой ул., д. 62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1521,4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5362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Новый Быт ул., д. 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2191,3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5363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Сенная ул., д. 11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1460,70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5364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Кузнецкая ул., д. 29а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5692,9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5365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Давыдовская ул., д. 22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11418,1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5366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Давыдовская ул., д. 20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3465,08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5367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Гражданская ул., д. 5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694,1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5368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Коммунаров ул., д. 6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3513,5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5369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Ермакова Е. ул., д. 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4528,8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5370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Дорожная ул., д. 14/12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1329,5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5371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Художников Шуваловых ул., д. 4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847,9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5372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пос. Васильевское, д. 8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1196,80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5373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Даремская ул., д. 3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3936,90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5374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Хвойная ул., д. 37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1683,60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5375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Городской округ город Кострома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ш. Кинешемское, д. 34а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2015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12908,90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2034-2043 гг.</w:t>
            </w:r>
          </w:p>
        </w:tc>
      </w:tr>
      <w:tr w:rsidR="00265288">
        <w:tc>
          <w:tcPr>
            <w:tcW w:w="680" w:type="dxa"/>
          </w:tcPr>
          <w:p w:rsidR="00265288" w:rsidRDefault="00265288">
            <w:pPr>
              <w:pStyle w:val="ConsPlusNormal"/>
              <w:jc w:val="center"/>
            </w:pPr>
            <w:r>
              <w:t>5376</w:t>
            </w:r>
          </w:p>
        </w:tc>
        <w:tc>
          <w:tcPr>
            <w:tcW w:w="2608" w:type="dxa"/>
          </w:tcPr>
          <w:p w:rsidR="00265288" w:rsidRDefault="00265288">
            <w:pPr>
              <w:pStyle w:val="ConsPlusNormal"/>
              <w:jc w:val="both"/>
            </w:pPr>
            <w:r>
              <w:t>Красносельский муниципальный район</w:t>
            </w:r>
          </w:p>
        </w:tc>
        <w:tc>
          <w:tcPr>
            <w:tcW w:w="2381" w:type="dxa"/>
          </w:tcPr>
          <w:p w:rsidR="00265288" w:rsidRDefault="00265288">
            <w:pPr>
              <w:pStyle w:val="ConsPlusNormal"/>
              <w:jc w:val="both"/>
            </w:pPr>
            <w:r>
              <w:t>Красное-на-Волге п., Советская ул., д. 44б</w:t>
            </w:r>
          </w:p>
        </w:tc>
        <w:tc>
          <w:tcPr>
            <w:tcW w:w="964" w:type="dxa"/>
          </w:tcPr>
          <w:p w:rsidR="00265288" w:rsidRDefault="00265288">
            <w:pPr>
              <w:pStyle w:val="ConsPlusNormal"/>
              <w:jc w:val="center"/>
            </w:pPr>
            <w:r>
              <w:t>1955</w:t>
            </w:r>
          </w:p>
        </w:tc>
        <w:tc>
          <w:tcPr>
            <w:tcW w:w="1361" w:type="dxa"/>
          </w:tcPr>
          <w:p w:rsidR="00265288" w:rsidRDefault="00265288">
            <w:pPr>
              <w:pStyle w:val="ConsPlusNormal"/>
              <w:jc w:val="center"/>
            </w:pPr>
            <w:r>
              <w:t>776,50</w:t>
            </w:r>
          </w:p>
        </w:tc>
        <w:tc>
          <w:tcPr>
            <w:tcW w:w="1644" w:type="dxa"/>
          </w:tcPr>
          <w:p w:rsidR="00265288" w:rsidRDefault="00265288">
            <w:pPr>
              <w:pStyle w:val="ConsPlusNormal"/>
              <w:jc w:val="center"/>
            </w:pPr>
            <w:r>
              <w:t>2017-2036 гг.</w:t>
            </w:r>
          </w:p>
        </w:tc>
      </w:tr>
    </w:tbl>
    <w:p w:rsidR="00265288" w:rsidRDefault="00265288">
      <w:pPr>
        <w:sectPr w:rsidR="00265288">
          <w:pgSz w:w="16838" w:h="11905"/>
          <w:pgMar w:top="1701" w:right="1134" w:bottom="850" w:left="1134" w:header="0" w:footer="0" w:gutter="0"/>
          <w:cols w:space="720"/>
        </w:sectPr>
      </w:pPr>
    </w:p>
    <w:p w:rsidR="00265288" w:rsidRDefault="00265288">
      <w:pPr>
        <w:pStyle w:val="ConsPlusNormal"/>
        <w:jc w:val="right"/>
      </w:pPr>
    </w:p>
    <w:p w:rsidR="00265288" w:rsidRDefault="00265288">
      <w:pPr>
        <w:pStyle w:val="ConsPlusNormal"/>
        <w:jc w:val="right"/>
      </w:pPr>
    </w:p>
    <w:p w:rsidR="00265288" w:rsidRDefault="00265288">
      <w:pPr>
        <w:pStyle w:val="ConsPlusNormal"/>
        <w:jc w:val="right"/>
      </w:pPr>
    </w:p>
    <w:p w:rsidR="00265288" w:rsidRDefault="00265288">
      <w:pPr>
        <w:pStyle w:val="ConsPlusNormal"/>
        <w:jc w:val="right"/>
      </w:pPr>
    </w:p>
    <w:p w:rsidR="00265288" w:rsidRDefault="00265288">
      <w:pPr>
        <w:pStyle w:val="ConsPlusNormal"/>
        <w:jc w:val="right"/>
      </w:pPr>
    </w:p>
    <w:p w:rsidR="00265288" w:rsidRDefault="00265288">
      <w:pPr>
        <w:pStyle w:val="ConsPlusNormal"/>
        <w:jc w:val="right"/>
      </w:pPr>
      <w:r>
        <w:t>Приложение N 2</w:t>
      </w:r>
    </w:p>
    <w:p w:rsidR="00265288" w:rsidRDefault="00265288">
      <w:pPr>
        <w:pStyle w:val="ConsPlusNormal"/>
        <w:jc w:val="right"/>
      </w:pPr>
      <w:r>
        <w:t>к Региональной программе</w:t>
      </w:r>
    </w:p>
    <w:p w:rsidR="00265288" w:rsidRDefault="00265288">
      <w:pPr>
        <w:pStyle w:val="ConsPlusNormal"/>
        <w:jc w:val="right"/>
      </w:pPr>
      <w:r>
        <w:t>капитального ремонта общего</w:t>
      </w:r>
    </w:p>
    <w:p w:rsidR="00265288" w:rsidRDefault="00265288">
      <w:pPr>
        <w:pStyle w:val="ConsPlusNormal"/>
        <w:jc w:val="right"/>
      </w:pPr>
      <w:r>
        <w:t>имущества в многоквартирных</w:t>
      </w:r>
    </w:p>
    <w:p w:rsidR="00265288" w:rsidRDefault="00265288">
      <w:pPr>
        <w:pStyle w:val="ConsPlusNormal"/>
        <w:jc w:val="right"/>
      </w:pPr>
      <w:r>
        <w:t>домах, расположенных</w:t>
      </w:r>
    </w:p>
    <w:p w:rsidR="00265288" w:rsidRDefault="00265288">
      <w:pPr>
        <w:pStyle w:val="ConsPlusNormal"/>
        <w:jc w:val="right"/>
      </w:pPr>
      <w:r>
        <w:t>на территории Костромской</w:t>
      </w:r>
    </w:p>
    <w:p w:rsidR="00265288" w:rsidRDefault="00265288">
      <w:pPr>
        <w:pStyle w:val="ConsPlusNormal"/>
        <w:jc w:val="right"/>
      </w:pPr>
      <w:r>
        <w:t>области, на 2014-2043 годы</w:t>
      </w:r>
    </w:p>
    <w:p w:rsidR="00265288" w:rsidRDefault="00265288">
      <w:pPr>
        <w:pStyle w:val="ConsPlusNormal"/>
        <w:jc w:val="center"/>
      </w:pPr>
    </w:p>
    <w:p w:rsidR="00265288" w:rsidRDefault="00265288">
      <w:pPr>
        <w:pStyle w:val="ConsPlusNormal"/>
        <w:jc w:val="center"/>
      </w:pPr>
      <w:bookmarkStart w:id="2" w:name="P32437"/>
      <w:bookmarkEnd w:id="2"/>
      <w:r>
        <w:t>Порядок</w:t>
      </w:r>
    </w:p>
    <w:p w:rsidR="00265288" w:rsidRDefault="00265288">
      <w:pPr>
        <w:pStyle w:val="ConsPlusNormal"/>
        <w:jc w:val="center"/>
      </w:pPr>
      <w:r>
        <w:t>актуализации региональной программы капитального ремонта</w:t>
      </w:r>
    </w:p>
    <w:p w:rsidR="00265288" w:rsidRDefault="00265288">
      <w:pPr>
        <w:pStyle w:val="ConsPlusNormal"/>
        <w:jc w:val="center"/>
      </w:pPr>
      <w:r>
        <w:t>общего имущества в многоквартирных домах, расположенных</w:t>
      </w:r>
    </w:p>
    <w:p w:rsidR="00265288" w:rsidRDefault="00265288">
      <w:pPr>
        <w:pStyle w:val="ConsPlusNormal"/>
        <w:jc w:val="center"/>
      </w:pPr>
      <w:r>
        <w:t>на территории Костромской области, на 2014-2043 годы</w:t>
      </w:r>
    </w:p>
    <w:p w:rsidR="00265288" w:rsidRDefault="00265288">
      <w:pPr>
        <w:pStyle w:val="ConsPlusNormal"/>
        <w:ind w:firstLine="540"/>
        <w:jc w:val="both"/>
      </w:pPr>
    </w:p>
    <w:p w:rsidR="00265288" w:rsidRDefault="00265288">
      <w:pPr>
        <w:pStyle w:val="ConsPlusNormal"/>
        <w:ind w:firstLine="540"/>
        <w:jc w:val="both"/>
      </w:pPr>
      <w:r>
        <w:t xml:space="preserve">1. Порядок актуализации региональной программы капитального ремонта общего имущества в многоквартирных домах, расположенных на территории Костромской области, на 2014-2043 годы (далее - Порядок) разработан во исполнение </w:t>
      </w:r>
      <w:hyperlink r:id="rId30" w:history="1">
        <w:r>
          <w:rPr>
            <w:color w:val="0000FF"/>
          </w:rPr>
          <w:t>части 5 статьи 168</w:t>
        </w:r>
      </w:hyperlink>
      <w:r>
        <w:t xml:space="preserve"> Жилищного кодекса Российской Федерации и </w:t>
      </w:r>
      <w:hyperlink r:id="rId31" w:history="1">
        <w:r>
          <w:rPr>
            <w:color w:val="0000FF"/>
          </w:rPr>
          <w:t>части 3 статьи 12</w:t>
        </w:r>
      </w:hyperlink>
      <w:r>
        <w:t xml:space="preserve"> Закона Костромской области от 25 ноября 2013 года N 449-5-ЗКО "Об организации проведения капитального ремонта общего имущества в многоквартирных домах, расположенных на территории Костромской области".</w:t>
      </w:r>
    </w:p>
    <w:p w:rsidR="00265288" w:rsidRDefault="00265288">
      <w:pPr>
        <w:pStyle w:val="ConsPlusNormal"/>
        <w:ind w:firstLine="540"/>
        <w:jc w:val="both"/>
      </w:pPr>
      <w:r>
        <w:t>2. Актуализация региональной программы капитального ремонта общего имущества в многоквартирных домах, расположенных на территории Костромской области, на 2014-2043 годы (далее - Региональная программа) заключается в изменении информации по перечню многоквартирных домов.</w:t>
      </w:r>
    </w:p>
    <w:p w:rsidR="00265288" w:rsidRDefault="00265288">
      <w:pPr>
        <w:pStyle w:val="ConsPlusNormal"/>
        <w:ind w:firstLine="540"/>
        <w:jc w:val="both"/>
      </w:pPr>
      <w:r>
        <w:t>3. Основаниями для актуализации Региональной программы являются:</w:t>
      </w:r>
    </w:p>
    <w:p w:rsidR="00265288" w:rsidRDefault="00265288">
      <w:pPr>
        <w:pStyle w:val="ConsPlusNormal"/>
        <w:ind w:firstLine="540"/>
        <w:jc w:val="both"/>
      </w:pPr>
      <w:r>
        <w:t>1) признание в установленном порядке многоквартирных домов, включенных в Региональную программу, аварийными и подлежащими сносу;</w:t>
      </w:r>
    </w:p>
    <w:p w:rsidR="00265288" w:rsidRDefault="00265288">
      <w:pPr>
        <w:pStyle w:val="ConsPlusNormal"/>
        <w:ind w:firstLine="540"/>
        <w:jc w:val="both"/>
      </w:pPr>
      <w:r>
        <w:t>2) принятие исполнительным органом государственной власти Костромской области или органом местного самоуправления муниципальных районов и городских округов Костромской области (далее - органы местного самоуправления) решения об изъятии для государственных или муниципальных нужд земельного участка, на котором расположен многоквартирный дом, включенный в Региональную программу;</w:t>
      </w:r>
    </w:p>
    <w:p w:rsidR="00265288" w:rsidRDefault="00265288">
      <w:pPr>
        <w:pStyle w:val="ConsPlusNormal"/>
        <w:ind w:firstLine="540"/>
        <w:jc w:val="both"/>
      </w:pPr>
      <w:r>
        <w:t>3) ввод в эксплуатацию вновь построенных многоквартирных домов;</w:t>
      </w:r>
    </w:p>
    <w:p w:rsidR="00265288" w:rsidRDefault="00265288">
      <w:pPr>
        <w:pStyle w:val="ConsPlusNormal"/>
        <w:ind w:firstLine="540"/>
        <w:jc w:val="both"/>
      </w:pPr>
      <w:r>
        <w:t>4) выявление многоквартирных домов, не включенных в Региональную программу при ее формировании или предыдущей актуализации;</w:t>
      </w:r>
    </w:p>
    <w:p w:rsidR="00265288" w:rsidRDefault="00265288">
      <w:pPr>
        <w:pStyle w:val="ConsPlusNormal"/>
        <w:ind w:firstLine="540"/>
        <w:jc w:val="both"/>
      </w:pPr>
      <w:r>
        <w:t>5) изменение перечня услуг и (или) работ по капитальному ремонту многоквартирных домов, включенных в Региональную программу;</w:t>
      </w:r>
    </w:p>
    <w:p w:rsidR="00265288" w:rsidRDefault="00265288">
      <w:pPr>
        <w:pStyle w:val="ConsPlusNormal"/>
        <w:ind w:firstLine="540"/>
        <w:jc w:val="both"/>
      </w:pPr>
      <w:r>
        <w:t>6) изменение периодов проведения капитального ремонта многоквартирных домов, включенных в Региональную программу, с учетом проведенных в текущем году работ по капитальному ремонту;</w:t>
      </w:r>
    </w:p>
    <w:p w:rsidR="00265288" w:rsidRDefault="00265288">
      <w:pPr>
        <w:pStyle w:val="ConsPlusNormal"/>
        <w:ind w:firstLine="540"/>
        <w:jc w:val="both"/>
      </w:pPr>
      <w:r>
        <w:t>7) иные основания, влекущие необходимость внесения изменений в Региональную программу.</w:t>
      </w:r>
    </w:p>
    <w:p w:rsidR="00265288" w:rsidRDefault="00265288">
      <w:pPr>
        <w:pStyle w:val="ConsPlusNormal"/>
        <w:ind w:firstLine="540"/>
        <w:jc w:val="both"/>
      </w:pPr>
      <w:r>
        <w:t>4. Актуализация Региональной программы осуществляется ежегодно.</w:t>
      </w:r>
    </w:p>
    <w:p w:rsidR="00265288" w:rsidRDefault="00265288">
      <w:pPr>
        <w:pStyle w:val="ConsPlusNormal"/>
        <w:ind w:firstLine="540"/>
        <w:jc w:val="both"/>
      </w:pPr>
      <w:bookmarkStart w:id="3" w:name="P32453"/>
      <w:bookmarkEnd w:id="3"/>
      <w:r>
        <w:t>5. В целях актуализации Региональной программы органы местного самоуправления и региональный оператор ежегодно, в срок до 15 октября года, в котором осуществляется актуализация Региональной программы:</w:t>
      </w:r>
    </w:p>
    <w:p w:rsidR="00265288" w:rsidRDefault="00265288">
      <w:pPr>
        <w:pStyle w:val="ConsPlusNormal"/>
        <w:ind w:firstLine="540"/>
        <w:jc w:val="both"/>
      </w:pPr>
      <w:r>
        <w:t>1) обновляют сведения о техническом состоянии многоквартирных домов на основании результатов мониторинга, в том числе вносят сведения о проведенных в рамках Региональной программы работах (услугах) по капитальному ремонту общего имущества многоквартирных домов;</w:t>
      </w:r>
    </w:p>
    <w:p w:rsidR="00265288" w:rsidRDefault="00265288">
      <w:pPr>
        <w:pStyle w:val="ConsPlusNormal"/>
        <w:ind w:firstLine="540"/>
        <w:jc w:val="both"/>
      </w:pPr>
      <w:r>
        <w:t>2) отображают сведения о выбытии или появлении многоквартирных домов, подлежащих исключению (включению) в Региональную программу по состоянию на 1 октября года, в котором осуществляется актуализация Региональной программы, представляют соответствующие сведения о них.</w:t>
      </w:r>
    </w:p>
    <w:p w:rsidR="00265288" w:rsidRDefault="00265288">
      <w:pPr>
        <w:pStyle w:val="ConsPlusNormal"/>
        <w:ind w:firstLine="540"/>
        <w:jc w:val="both"/>
      </w:pPr>
      <w:r>
        <w:t xml:space="preserve">6. Сведения, указанные в </w:t>
      </w:r>
      <w:hyperlink w:anchor="P32453" w:history="1">
        <w:r>
          <w:rPr>
            <w:color w:val="0000FF"/>
          </w:rPr>
          <w:t>пункте 5</w:t>
        </w:r>
      </w:hyperlink>
      <w:r>
        <w:t xml:space="preserve"> настоящего Порядка, представляются в:</w:t>
      </w:r>
    </w:p>
    <w:p w:rsidR="00265288" w:rsidRDefault="00265288">
      <w:pPr>
        <w:pStyle w:val="ConsPlusNormal"/>
        <w:ind w:firstLine="540"/>
        <w:jc w:val="both"/>
      </w:pPr>
      <w:r>
        <w:t>уполномоченный исполнительный орган государственной власти Костромской области, осуществляющий функции по проведению государственной политики и выработке региональной политики в сфере жилищно-коммунального хозяйства (далее - уполномоченный орган), в электронном виде по форме, установленной уполномоченным органом.</w:t>
      </w:r>
    </w:p>
    <w:p w:rsidR="00265288" w:rsidRDefault="00265288">
      <w:pPr>
        <w:pStyle w:val="ConsPlusNormal"/>
        <w:ind w:firstLine="540"/>
        <w:jc w:val="both"/>
      </w:pPr>
      <w:r>
        <w:t>7. Уполномоченный орган на основании полученных сведений формирует проект актуализированной Региональной программы, в том числе:</w:t>
      </w:r>
    </w:p>
    <w:p w:rsidR="00265288" w:rsidRDefault="00265288">
      <w:pPr>
        <w:pStyle w:val="ConsPlusNormal"/>
        <w:ind w:firstLine="540"/>
        <w:jc w:val="both"/>
      </w:pPr>
      <w:r>
        <w:t>1) исключает из Региональной программы многоквартирные дома, признанные в установленном порядке аварийными и подлежащими сносу, а также многоквартирные дома, расположенные на земельных участках, в отношении которых в установленном порядке принято решение об изъятии для государственных или муниципальных нужд;</w:t>
      </w:r>
    </w:p>
    <w:p w:rsidR="00265288" w:rsidRDefault="00265288">
      <w:pPr>
        <w:pStyle w:val="ConsPlusNormal"/>
        <w:ind w:firstLine="540"/>
        <w:jc w:val="both"/>
      </w:pPr>
      <w:r>
        <w:t>2) вносит изменения в перечень и сроки проведения услуг и (или) работ по капитальному ремонту общего имущества в многоквартирных домах, включенных в Региональную программу, в случаях проведения в многоквартирном доме отдельных видов работ по капитальному ремонту общего имущества. При этом перенос установленного срока капитального ремонта на более поздний период, сокращение перечня планируемых видов услуг и (или) работ по капитальному ремонту общего имущества в многоквартирном доме допускается только в случае принятия соответствующего решения собственниками помещений в многоквартирном доме;</w:t>
      </w:r>
    </w:p>
    <w:p w:rsidR="00265288" w:rsidRDefault="00265288">
      <w:pPr>
        <w:pStyle w:val="ConsPlusNormal"/>
        <w:ind w:firstLine="540"/>
        <w:jc w:val="both"/>
      </w:pPr>
      <w:r>
        <w:t>3) вносит в Региональную программу иные изменения в соответствии с федеральным законодательством и законодательством Костромской области.</w:t>
      </w:r>
    </w:p>
    <w:p w:rsidR="00265288" w:rsidRDefault="00265288">
      <w:pPr>
        <w:pStyle w:val="ConsPlusNormal"/>
        <w:ind w:firstLine="540"/>
        <w:jc w:val="both"/>
      </w:pPr>
      <w:r>
        <w:t>8. Администрация Костромской области ежегодно в срок до 1 декабря года, предшествующего планируемому, рассматривает и утверждает актуализированную Региональную программу.</w:t>
      </w:r>
    </w:p>
    <w:p w:rsidR="00265288" w:rsidRDefault="00265288">
      <w:pPr>
        <w:pStyle w:val="ConsPlusNormal"/>
        <w:ind w:firstLine="540"/>
        <w:jc w:val="both"/>
      </w:pPr>
    </w:p>
    <w:p w:rsidR="00265288" w:rsidRDefault="00265288">
      <w:pPr>
        <w:pStyle w:val="ConsPlusNormal"/>
        <w:ind w:firstLine="540"/>
        <w:jc w:val="both"/>
      </w:pPr>
    </w:p>
    <w:p w:rsidR="00265288" w:rsidRDefault="0026528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433" w:rsidRDefault="00F96433"/>
    <w:sectPr w:rsidR="00F96433" w:rsidSect="00C006D3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08"/>
  <w:characterSpacingControl w:val="doNotCompress"/>
  <w:compat/>
  <w:rsids>
    <w:rsidRoot w:val="00265288"/>
    <w:rsid w:val="00265288"/>
    <w:rsid w:val="00F964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4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52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6528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652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6528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6528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6528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6528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8447CB9FB36A02B6257A2CFFD73FD443E80289E9E952E69F69DC1DAE6B9114A7F60023B91D2FDF87B1151QCODM" TargetMode="External"/><Relationship Id="rId13" Type="http://schemas.openxmlformats.org/officeDocument/2006/relationships/hyperlink" Target="consultantplus://offline/ref=38447CB9FB36A02B6257A2CFFD73FD443E80289E9F9E2769FB9DC1DAE6B9114A7F60023B91D2FDF87B1151QCODM" TargetMode="External"/><Relationship Id="rId18" Type="http://schemas.openxmlformats.org/officeDocument/2006/relationships/hyperlink" Target="consultantplus://offline/ref=38447CB9FB36A02B6257A2CFFD73FD443E80289E9E952E69F69DC1DAE6B9114A7F60023B91D2FDF87B1151QCOEM" TargetMode="External"/><Relationship Id="rId26" Type="http://schemas.openxmlformats.org/officeDocument/2006/relationships/hyperlink" Target="consultantplus://offline/ref=38447CB9FB36A02B6257A2CFFD73FD443E80289E9F9E2769FB9DC1DAE6B9114A7F60023B91D2FDF87B1151QCO0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38447CB9FB36A02B6257BCC2EB1FA14F3A887F949E912D39AEC29A87B1B01B1D382F5B79D5DFFCFFQ7OEM" TargetMode="External"/><Relationship Id="rId7" Type="http://schemas.openxmlformats.org/officeDocument/2006/relationships/hyperlink" Target="consultantplus://offline/ref=38447CB9FB36A02B6257A2CFFD73FD443E80289E9F9E2769FB9DC1DAE6B9114A7F60023B91D2FDF87B1151QCODM" TargetMode="External"/><Relationship Id="rId12" Type="http://schemas.openxmlformats.org/officeDocument/2006/relationships/hyperlink" Target="consultantplus://offline/ref=38447CB9FB36A02B6257A2CFFD73FD443E80289E9F922367F49DC1DAE6B9114A7F60023B91D2FDF87B1151QCODM" TargetMode="External"/><Relationship Id="rId17" Type="http://schemas.openxmlformats.org/officeDocument/2006/relationships/hyperlink" Target="consultantplus://offline/ref=38447CB9FB36A02B6257A2CFFD73FD443E80289E9F9E2769FB9DC1DAE6B9114A7F60023B91D2FDF87B1151QCOEM" TargetMode="External"/><Relationship Id="rId25" Type="http://schemas.openxmlformats.org/officeDocument/2006/relationships/hyperlink" Target="consultantplus://offline/ref=38447CB9FB36A02B6257A2CFFD73FD443E80289E9E962F67F79DC1DAE6B9114A7F60023B91D2FDF87B1157QCOBM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8447CB9FB36A02B6257A2CFFD73FD443E80289E9E962F67F79DC1DAE6B9114A7F60023B91D2FDF87B1059QCOCM" TargetMode="External"/><Relationship Id="rId20" Type="http://schemas.openxmlformats.org/officeDocument/2006/relationships/hyperlink" Target="consultantplus://offline/ref=38447CB9FB36A02B6257A2CFFD73FD443E80289E9E952E69F69DC1DAE6B9114A7F60023B91D2FDF87B1151QCOFM" TargetMode="External"/><Relationship Id="rId29" Type="http://schemas.openxmlformats.org/officeDocument/2006/relationships/hyperlink" Target="consultantplus://offline/ref=38447CB9FB36A02B6257A2CFFD73FD443E80289E9E952E69F69DC1DAE6B9114A7F60023B91D2FDF87B1151QCO1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8447CB9FB36A02B6257A2CFFD73FD443E80289E9F922367F49DC1DAE6B9114A7F60023B91D2FDF87B1151QCODM" TargetMode="External"/><Relationship Id="rId11" Type="http://schemas.openxmlformats.org/officeDocument/2006/relationships/hyperlink" Target="consultantplus://offline/ref=38447CB9FB36A02B6257A2CFFD73FD443E80289E9F94226FF19DC1DAE6B9114A7F60023B91D2FDF87B1151QCODM" TargetMode="External"/><Relationship Id="rId24" Type="http://schemas.openxmlformats.org/officeDocument/2006/relationships/hyperlink" Target="consultantplus://offline/ref=38447CB9FB36A02B6257BCC2EB1FA14F3A8275929E972D39AEC29A87B1B01B1D382F5B79D5DEFEF9Q7OBM" TargetMode="External"/><Relationship Id="rId32" Type="http://schemas.openxmlformats.org/officeDocument/2006/relationships/fontTable" Target="fontTable.xml"/><Relationship Id="rId5" Type="http://schemas.openxmlformats.org/officeDocument/2006/relationships/hyperlink" Target="consultantplus://offline/ref=38447CB9FB36A02B6257A2CFFD73FD443E80289E9F94226FF19DC1DAE6B9114A7F60023B91D2FDF87B1151QCODM" TargetMode="External"/><Relationship Id="rId15" Type="http://schemas.openxmlformats.org/officeDocument/2006/relationships/hyperlink" Target="consultantplus://offline/ref=38447CB9FB36A02B6257BCC2EB1FA14F3A8275929E972D39AEC29A87B1B01B1D382F5B79D5DEFEF9Q7O3M" TargetMode="External"/><Relationship Id="rId23" Type="http://schemas.openxmlformats.org/officeDocument/2006/relationships/hyperlink" Target="consultantplus://offline/ref=38447CB9FB36A02B6257BCC2EB1FA14F3A8275929E972D39AEC29A87B1B01B1D382F5B7AD7QDO8M" TargetMode="External"/><Relationship Id="rId28" Type="http://schemas.openxmlformats.org/officeDocument/2006/relationships/hyperlink" Target="consultantplus://offline/ref=38447CB9FB36A02B6257A2CFFD73FD443E80289E9F9E2769FB9DC1DAE6B9114A7F60023B91D2FDF87B1150QCO8M" TargetMode="External"/><Relationship Id="rId10" Type="http://schemas.openxmlformats.org/officeDocument/2006/relationships/hyperlink" Target="consultantplus://offline/ref=38447CB9FB36A02B6257A2CFFD73FD443E80289E9E962F67F79DC1DAE6B9114A7F60023B91D2FDF87B1059QCOCM" TargetMode="External"/><Relationship Id="rId19" Type="http://schemas.openxmlformats.org/officeDocument/2006/relationships/hyperlink" Target="consultantplus://offline/ref=38447CB9FB36A02B6257A2CFFD73FD443E80289E9F9E2769FB9DC1DAE6B9114A7F60023B91D2FDF87B1151QCOFM" TargetMode="External"/><Relationship Id="rId31" Type="http://schemas.openxmlformats.org/officeDocument/2006/relationships/hyperlink" Target="consultantplus://offline/ref=1A2B90CDE4A86FD9D056BFEC886BFEBA595418C87BF09AA08F9275D938FE5E2AA3634D2EF58CB700AEB17ET4OEM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38447CB9FB36A02B6257BCC2EB1FA14F3A8275929E972D39AEC29A87B1B01B1D382F5B79D5DEFEF9Q7O3M" TargetMode="External"/><Relationship Id="rId14" Type="http://schemas.openxmlformats.org/officeDocument/2006/relationships/hyperlink" Target="consultantplus://offline/ref=38447CB9FB36A02B6257A2CFFD73FD443E80289E9E952E69F69DC1DAE6B9114A7F60023B91D2FDF87B1151QCODM" TargetMode="External"/><Relationship Id="rId22" Type="http://schemas.openxmlformats.org/officeDocument/2006/relationships/hyperlink" Target="consultantplus://offline/ref=38447CB9FB36A02B6257BCC2EB1FA14F3A8275929E972D39AEC29A87B1QBO0M" TargetMode="External"/><Relationship Id="rId27" Type="http://schemas.openxmlformats.org/officeDocument/2006/relationships/hyperlink" Target="consultantplus://offline/ref=38447CB9FB36A02B6257A2CFFD73FD443E80289E9E952E69F69DC1DAE6B9114A7F60023B91D2FDF87B1151QCO0M" TargetMode="External"/><Relationship Id="rId30" Type="http://schemas.openxmlformats.org/officeDocument/2006/relationships/hyperlink" Target="consultantplus://offline/ref=1A2B90CDE4A86FD9D056A1E19E07A2B15D5645C47BF198FED6CD2E846FF7547DE42C146FB2T8O9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76971</Words>
  <Characters>438735</Characters>
  <Application>Microsoft Office Word</Application>
  <DocSecurity>0</DocSecurity>
  <Lines>3656</Lines>
  <Paragraphs>1029</Paragraphs>
  <ScaleCrop>false</ScaleCrop>
  <Company>Grizli777</Company>
  <LinksUpToDate>false</LinksUpToDate>
  <CharactersWithSpaces>514677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Преображенская</dc:creator>
  <cp:keywords/>
  <dc:description/>
  <cp:lastModifiedBy>Преображенская</cp:lastModifiedBy>
  <cp:revision>1</cp:revision>
  <dcterms:created xsi:type="dcterms:W3CDTF">2016-04-18T12:14:00Z</dcterms:created>
  <dcterms:modified xsi:type="dcterms:W3CDTF">2016-04-18T12:16:00Z</dcterms:modified>
</cp:coreProperties>
</file>